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F2" w:rsidRPr="00580F83" w:rsidRDefault="00CE2EF2" w:rsidP="00CE2EF2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proofErr w:type="spellStart"/>
      <w:r w:rsidRPr="00580F83">
        <w:rPr>
          <w:b/>
          <w:i/>
          <w:color w:val="FF0000"/>
          <w:sz w:val="24"/>
          <w:szCs w:val="24"/>
        </w:rPr>
        <w:t>Хардин</w:t>
      </w:r>
      <w:proofErr w:type="spellEnd"/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Михаил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Викторович</w:t>
      </w: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580F83">
        <w:rPr>
          <w:b/>
          <w:i/>
          <w:color w:val="0070C0"/>
          <w:sz w:val="24"/>
          <w:szCs w:val="24"/>
        </w:rPr>
        <w:t>Председатель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Самарского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2016 </w:t>
      </w:r>
      <w:r w:rsidRPr="00580F83">
        <w:rPr>
          <w:b/>
          <w:i/>
          <w:color w:val="0070C0"/>
          <w:sz w:val="24"/>
          <w:szCs w:val="24"/>
        </w:rPr>
        <w:t>г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., </w:t>
      </w:r>
      <w:r w:rsidRPr="00580F83">
        <w:rPr>
          <w:b/>
          <w:i/>
          <w:color w:val="0070C0"/>
          <w:sz w:val="24"/>
          <w:szCs w:val="24"/>
        </w:rPr>
        <w:t>доцент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кафедры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обработки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металлов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давлением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="00DF2EAD" w:rsidRPr="00580F83">
        <w:rPr>
          <w:i/>
          <w:sz w:val="24"/>
          <w:szCs w:val="24"/>
        </w:rPr>
        <w:t>Главная</w:t>
      </w:r>
      <w:r w:rsidR="00DF2EA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F2EAD" w:rsidRPr="00580F83">
        <w:rPr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защита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интересов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Прежде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тех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кто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по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разным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причинам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оказался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в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трудной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жизненной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ситуации</w:t>
      </w:r>
      <w:r w:rsidR="00DF2EAD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CA6670" w:rsidRPr="00580F83">
        <w:rPr>
          <w:i/>
          <w:sz w:val="24"/>
          <w:szCs w:val="24"/>
        </w:rPr>
        <w:t>Именно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они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прежде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всего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приходят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за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помощью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стараемся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их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поддержать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решить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насущные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6748B"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DF2EAD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другие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6748B" w:rsidRPr="00580F83">
        <w:rPr>
          <w:i/>
          <w:sz w:val="24"/>
          <w:szCs w:val="24"/>
        </w:rPr>
        <w:t>уставные</w:t>
      </w:r>
      <w:r w:rsidR="00C6748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задачи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="00CA6670" w:rsidRPr="00580F83">
        <w:rPr>
          <w:i/>
          <w:sz w:val="24"/>
          <w:szCs w:val="24"/>
        </w:rPr>
        <w:t>о</w:t>
      </w:r>
      <w:r w:rsidR="00CE2EF2" w:rsidRPr="00580F83">
        <w:rPr>
          <w:i/>
          <w:sz w:val="24"/>
          <w:szCs w:val="24"/>
        </w:rPr>
        <w:t>храна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труда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организация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отдыха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и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досуга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защита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трудовых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прав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работников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CA6670" w:rsidRPr="00580F83">
        <w:rPr>
          <w:i/>
          <w:sz w:val="24"/>
          <w:szCs w:val="24"/>
        </w:rPr>
        <w:t>В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университете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работает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профессиональная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команда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юристов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к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которым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мы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обращаемся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при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возникновении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вопросов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A6670" w:rsidRPr="00580F83">
        <w:rPr>
          <w:i/>
          <w:sz w:val="24"/>
          <w:szCs w:val="24"/>
        </w:rPr>
        <w:t>связанных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с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сокращением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и</w:t>
      </w:r>
      <w:r w:rsidR="00CA667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A6670" w:rsidRPr="00580F83">
        <w:rPr>
          <w:i/>
          <w:sz w:val="24"/>
          <w:szCs w:val="24"/>
        </w:rPr>
        <w:t>оптимиза</w:t>
      </w:r>
      <w:r w:rsidR="002D6D59" w:rsidRPr="00580F83">
        <w:rPr>
          <w:i/>
          <w:sz w:val="24"/>
          <w:szCs w:val="24"/>
        </w:rPr>
        <w:t>цией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структурных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подразделений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2D6D59" w:rsidRPr="00580F83">
        <w:rPr>
          <w:i/>
          <w:sz w:val="24"/>
          <w:szCs w:val="24"/>
        </w:rPr>
        <w:t>отстаивая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интересы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работников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CE2EF2" w:rsidRPr="00580F83">
        <w:rPr>
          <w:i/>
          <w:sz w:val="24"/>
          <w:szCs w:val="24"/>
        </w:rPr>
        <w:t>Где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CE2EF2" w:rsidRPr="00580F83">
        <w:rPr>
          <w:i/>
          <w:sz w:val="24"/>
          <w:szCs w:val="24"/>
        </w:rPr>
        <w:t>то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получается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CE2EF2" w:rsidRPr="00580F83">
        <w:rPr>
          <w:i/>
          <w:sz w:val="24"/>
          <w:szCs w:val="24"/>
        </w:rPr>
        <w:t>где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CE2EF2" w:rsidRPr="00580F83">
        <w:rPr>
          <w:i/>
          <w:sz w:val="24"/>
          <w:szCs w:val="24"/>
        </w:rPr>
        <w:t>то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нет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CE2EF2" w:rsidRPr="00580F83">
        <w:rPr>
          <w:i/>
          <w:sz w:val="24"/>
          <w:szCs w:val="24"/>
        </w:rPr>
        <w:t>Но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всё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происходит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в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рамках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действующего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законодательства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CE2EF2" w:rsidRPr="00580F83">
        <w:rPr>
          <w:i/>
          <w:sz w:val="24"/>
          <w:szCs w:val="24"/>
        </w:rPr>
        <w:t>Мы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это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E2EF2" w:rsidRPr="00580F83">
        <w:rPr>
          <w:i/>
          <w:sz w:val="24"/>
          <w:szCs w:val="24"/>
        </w:rPr>
        <w:t>контролируем</w:t>
      </w:r>
      <w:r w:rsidR="00CE2EF2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Практика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коллективных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переговоров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взгляд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достаточно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эффективна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отслеживаем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новые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веяния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новые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возможности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стараемся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включить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дополнительные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гарантии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расширяют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возможности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права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2D6D59" w:rsidRPr="00580F83">
        <w:rPr>
          <w:i/>
          <w:sz w:val="24"/>
          <w:szCs w:val="24"/>
        </w:rPr>
        <w:t>Не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всегда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эти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изменения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касаются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материальных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благ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2D6D59" w:rsidRPr="00580F83">
        <w:rPr>
          <w:i/>
          <w:sz w:val="24"/>
          <w:szCs w:val="24"/>
        </w:rPr>
        <w:t>иногда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речь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идет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о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предоставлении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доступа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к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спортивной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инфраструктуре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2D6D59" w:rsidRPr="00580F83">
        <w:rPr>
          <w:i/>
          <w:sz w:val="24"/>
          <w:szCs w:val="24"/>
        </w:rPr>
        <w:t>о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гарантиях</w:t>
      </w:r>
      <w:r w:rsidR="002D6D5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профактива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перечислять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D6D59" w:rsidRPr="00580F83">
        <w:rPr>
          <w:i/>
          <w:sz w:val="24"/>
          <w:szCs w:val="24"/>
        </w:rPr>
        <w:t>долго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E9712E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</w:p>
    <w:p w:rsidR="002D6D59" w:rsidRPr="00580F83" w:rsidRDefault="002D6D59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любой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сложности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которыми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приходится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сталкиваться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удается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найти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компромисс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связанных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оптимизацие</w:t>
      </w:r>
      <w:r w:rsidR="00E9712E" w:rsidRPr="00580F83">
        <w:rPr>
          <w:i/>
          <w:sz w:val="24"/>
          <w:szCs w:val="24"/>
        </w:rPr>
        <w:t>й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структуры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университета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не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="00E9712E" w:rsidRPr="00580F83">
        <w:rPr>
          <w:i/>
          <w:sz w:val="24"/>
          <w:szCs w:val="24"/>
        </w:rPr>
        <w:t>всегда</w:t>
      </w:r>
      <w:proofErr w:type="gramEnd"/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получается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добиться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увеличения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объемов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финансирования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со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стороны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учредителя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по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объективным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причинам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>.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При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этом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</w:t>
      </w:r>
      <w:r w:rsidR="0082444D" w:rsidRPr="00580F83">
        <w:rPr>
          <w:i/>
          <w:sz w:val="24"/>
          <w:szCs w:val="24"/>
        </w:rPr>
        <w:t>риходится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налаживать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коммуникацию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не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только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с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администрацией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82444D" w:rsidRPr="00580F83">
        <w:rPr>
          <w:i/>
          <w:sz w:val="24"/>
          <w:szCs w:val="24"/>
        </w:rPr>
        <w:t>но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и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работниками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и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даже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82444D" w:rsidRPr="00580F83">
        <w:rPr>
          <w:i/>
          <w:sz w:val="24"/>
          <w:szCs w:val="24"/>
        </w:rPr>
        <w:t>в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каком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82444D" w:rsidRPr="00580F83">
        <w:rPr>
          <w:i/>
          <w:sz w:val="24"/>
          <w:szCs w:val="24"/>
        </w:rPr>
        <w:t>то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смысле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82444D" w:rsidRPr="00580F83">
        <w:rPr>
          <w:i/>
          <w:sz w:val="24"/>
          <w:szCs w:val="24"/>
        </w:rPr>
        <w:t>менять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2444D" w:rsidRPr="00580F83">
        <w:rPr>
          <w:i/>
          <w:sz w:val="24"/>
          <w:szCs w:val="24"/>
        </w:rPr>
        <w:t>сложившиеся</w:t>
      </w:r>
      <w:r w:rsidR="0082444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стереотипы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не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только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словом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но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и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делом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доказывая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независимость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профсоюзной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организации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ее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способность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решать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проблемы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и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отстаивать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интересы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сотрудников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E9712E" w:rsidRPr="00580F83">
        <w:rPr>
          <w:i/>
          <w:sz w:val="24"/>
          <w:szCs w:val="24"/>
        </w:rPr>
        <w:t>Неудачи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случаются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но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есть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уверенность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что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дорогу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осилит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идущий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E9712E" w:rsidRPr="00580F83">
        <w:rPr>
          <w:i/>
          <w:sz w:val="24"/>
          <w:szCs w:val="24"/>
        </w:rPr>
        <w:t>Сидеть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и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ждать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улучшений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ничего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не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предпринимая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нельзя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E9712E" w:rsidRPr="00580F83">
        <w:rPr>
          <w:i/>
          <w:sz w:val="24"/>
          <w:szCs w:val="24"/>
        </w:rPr>
        <w:t>Нужна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активная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позиция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9712E" w:rsidRPr="00580F83">
        <w:rPr>
          <w:i/>
          <w:sz w:val="24"/>
          <w:szCs w:val="24"/>
        </w:rPr>
        <w:t>новые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идеи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и</w:t>
      </w:r>
      <w:r w:rsidR="00E9712E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9712E" w:rsidRPr="00580F83">
        <w:rPr>
          <w:i/>
          <w:sz w:val="24"/>
          <w:szCs w:val="24"/>
        </w:rPr>
        <w:t>проекты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8C2089" w:rsidRPr="00580F83">
        <w:rPr>
          <w:i/>
          <w:sz w:val="24"/>
          <w:szCs w:val="24"/>
        </w:rPr>
        <w:t>направленные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на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улучшение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условий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работы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8C2089" w:rsidRPr="00580F83">
        <w:rPr>
          <w:i/>
          <w:sz w:val="24"/>
          <w:szCs w:val="24"/>
        </w:rPr>
        <w:t>расширение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социальных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льгот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и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гарантий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8C2089" w:rsidRPr="00580F83">
        <w:rPr>
          <w:i/>
          <w:sz w:val="24"/>
          <w:szCs w:val="24"/>
        </w:rPr>
        <w:t>работников</w:t>
      </w:r>
      <w:r w:rsidR="008C2089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F3ADD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Скажем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так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6A6989" w:rsidRPr="00580F83">
        <w:rPr>
          <w:i/>
          <w:sz w:val="24"/>
          <w:szCs w:val="24"/>
        </w:rPr>
        <w:t>позитивный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отклик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мы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получаем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гораздо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чаще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6A6989" w:rsidRPr="00580F83">
        <w:rPr>
          <w:i/>
          <w:sz w:val="24"/>
          <w:szCs w:val="24"/>
        </w:rPr>
        <w:t>чем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критику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4F3ADD" w:rsidRPr="00580F83">
        <w:rPr>
          <w:i/>
          <w:sz w:val="24"/>
          <w:szCs w:val="24"/>
        </w:rPr>
        <w:t>Но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т</w:t>
      </w:r>
      <w:r w:rsidR="006A6989" w:rsidRPr="00580F83">
        <w:rPr>
          <w:i/>
          <w:sz w:val="24"/>
          <w:szCs w:val="24"/>
        </w:rPr>
        <w:t>ак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как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к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нам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приходят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не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столько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с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инициативами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4F3ADD" w:rsidRPr="00580F83">
        <w:rPr>
          <w:i/>
          <w:sz w:val="24"/>
          <w:szCs w:val="24"/>
        </w:rPr>
        <w:t>которые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мы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всегда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стараемся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поддержать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4F3ADD" w:rsidRPr="00580F83">
        <w:rPr>
          <w:i/>
          <w:sz w:val="24"/>
          <w:szCs w:val="24"/>
        </w:rPr>
        <w:t>сколько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с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проблемами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4F3ADD" w:rsidRPr="00580F83">
        <w:rPr>
          <w:i/>
          <w:sz w:val="24"/>
          <w:szCs w:val="24"/>
        </w:rPr>
        <w:t>при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этом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предложенный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выход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из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ситуации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не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всегда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на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100% </w:t>
      </w:r>
      <w:r w:rsidR="006834D0" w:rsidRPr="00580F83">
        <w:rPr>
          <w:i/>
          <w:sz w:val="24"/>
          <w:szCs w:val="24"/>
        </w:rPr>
        <w:t>устраивает</w:t>
      </w:r>
      <w:r w:rsidR="006834D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834D0" w:rsidRPr="00580F83">
        <w:rPr>
          <w:i/>
          <w:sz w:val="24"/>
          <w:szCs w:val="24"/>
        </w:rPr>
        <w:t>работника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4F3ADD" w:rsidRPr="00580F83">
        <w:rPr>
          <w:i/>
          <w:sz w:val="24"/>
          <w:szCs w:val="24"/>
        </w:rPr>
        <w:t>п</w:t>
      </w:r>
      <w:r w:rsidR="006834D0" w:rsidRPr="00580F83">
        <w:rPr>
          <w:i/>
          <w:sz w:val="24"/>
          <w:szCs w:val="24"/>
        </w:rPr>
        <w:t>оэтом</w:t>
      </w:r>
      <w:r w:rsidR="004F3ADD" w:rsidRPr="00580F83">
        <w:rPr>
          <w:i/>
          <w:sz w:val="24"/>
          <w:szCs w:val="24"/>
        </w:rPr>
        <w:t>у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всегда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есть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те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4F3ADD" w:rsidRPr="00580F83">
        <w:rPr>
          <w:i/>
          <w:sz w:val="24"/>
          <w:szCs w:val="24"/>
        </w:rPr>
        <w:t>чье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отношение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нельзя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назвать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позитивным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4F3ADD" w:rsidRPr="00580F83">
        <w:rPr>
          <w:i/>
          <w:sz w:val="24"/>
          <w:szCs w:val="24"/>
        </w:rPr>
        <w:t>Стараемся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найти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общий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язык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со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всеми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lastRenderedPageBreak/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ED0D9A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У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нас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налажен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хороший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контакт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с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администрацией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университета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и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лично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с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ректором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ED0D9A" w:rsidRPr="00580F83">
        <w:rPr>
          <w:i/>
          <w:sz w:val="24"/>
          <w:szCs w:val="24"/>
        </w:rPr>
        <w:t>Председатель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профсою</w:t>
      </w:r>
      <w:r w:rsidR="006A6989" w:rsidRPr="00580F83">
        <w:rPr>
          <w:i/>
          <w:sz w:val="24"/>
          <w:szCs w:val="24"/>
        </w:rPr>
        <w:t>за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прини</w:t>
      </w:r>
      <w:r w:rsidR="00ED0D9A" w:rsidRPr="00580F83">
        <w:rPr>
          <w:i/>
          <w:sz w:val="24"/>
          <w:szCs w:val="24"/>
        </w:rPr>
        <w:t>мает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участие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в</w:t>
      </w:r>
      <w:r w:rsidR="00ED0D9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D0D9A" w:rsidRPr="00580F83">
        <w:rPr>
          <w:i/>
          <w:sz w:val="24"/>
          <w:szCs w:val="24"/>
        </w:rPr>
        <w:t>обсуждени</w:t>
      </w:r>
      <w:r w:rsidR="006A6989" w:rsidRPr="00580F83">
        <w:rPr>
          <w:i/>
          <w:sz w:val="24"/>
          <w:szCs w:val="24"/>
        </w:rPr>
        <w:t>и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вопросов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6A6989" w:rsidRPr="00580F83">
        <w:rPr>
          <w:i/>
          <w:sz w:val="24"/>
          <w:szCs w:val="24"/>
        </w:rPr>
        <w:t>касающихся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работников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университета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6A6989" w:rsidRPr="00580F83">
        <w:rPr>
          <w:i/>
          <w:sz w:val="24"/>
          <w:szCs w:val="24"/>
        </w:rPr>
        <w:t>и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имеет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возможность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высказать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и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отстоять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свою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позицию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6A6989" w:rsidRPr="00580F83">
        <w:rPr>
          <w:i/>
          <w:sz w:val="24"/>
          <w:szCs w:val="24"/>
        </w:rPr>
        <w:t>Х</w:t>
      </w:r>
      <w:r w:rsidRPr="00580F83">
        <w:rPr>
          <w:i/>
          <w:sz w:val="24"/>
          <w:szCs w:val="24"/>
        </w:rPr>
        <w:t>отелось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к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нам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больше</w:t>
      </w:r>
      <w:r w:rsidR="006A698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6A6989" w:rsidRPr="00580F83">
        <w:rPr>
          <w:i/>
          <w:sz w:val="24"/>
          <w:szCs w:val="24"/>
        </w:rPr>
        <w:t>прислушивались</w:t>
      </w:r>
      <w:r w:rsidR="00C6748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принятии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административная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комиссия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трудовым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ситуация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возникает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стараемся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коллегиально</w:t>
      </w:r>
      <w:r w:rsidR="00DF2EAD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4F3ADD" w:rsidRPr="00580F83">
        <w:rPr>
          <w:i/>
          <w:sz w:val="24"/>
          <w:szCs w:val="24"/>
        </w:rPr>
        <w:t>Бывает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по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4F3ADD" w:rsidRPr="00580F83">
        <w:rPr>
          <w:i/>
          <w:sz w:val="24"/>
          <w:szCs w:val="24"/>
        </w:rPr>
        <w:t>разному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>.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Когда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ты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работаешь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в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таком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большом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коллективе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4F3ADD" w:rsidRPr="00580F83">
        <w:rPr>
          <w:i/>
          <w:sz w:val="24"/>
          <w:szCs w:val="24"/>
        </w:rPr>
        <w:t>а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у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нас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почти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3000 </w:t>
      </w:r>
      <w:r w:rsidR="004F3ADD" w:rsidRPr="00580F83">
        <w:rPr>
          <w:i/>
          <w:sz w:val="24"/>
          <w:szCs w:val="24"/>
        </w:rPr>
        <w:t>работников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4F3ADD" w:rsidRPr="00580F83">
        <w:rPr>
          <w:i/>
          <w:sz w:val="24"/>
          <w:szCs w:val="24"/>
        </w:rPr>
        <w:t>трудовые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конфликты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4F3ADD" w:rsidRPr="00580F83">
        <w:rPr>
          <w:i/>
          <w:sz w:val="24"/>
          <w:szCs w:val="24"/>
        </w:rPr>
        <w:t>неизбежны</w:t>
      </w:r>
      <w:r w:rsidR="004F3ADD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270C90" w:rsidRPr="00580F83">
        <w:rPr>
          <w:i/>
          <w:sz w:val="24"/>
          <w:szCs w:val="24"/>
        </w:rPr>
        <w:t>Периодически</w:t>
      </w:r>
      <w:r w:rsidR="00270C9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270C90" w:rsidRPr="00580F83">
        <w:rPr>
          <w:i/>
          <w:sz w:val="24"/>
          <w:szCs w:val="24"/>
        </w:rPr>
        <w:t>возникают</w:t>
      </w:r>
      <w:r w:rsidR="00270C9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F2EAD" w:rsidRPr="00580F83">
        <w:rPr>
          <w:i/>
          <w:sz w:val="24"/>
          <w:szCs w:val="24"/>
        </w:rPr>
        <w:t>проблемы</w:t>
      </w:r>
      <w:r w:rsidR="00270C90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270C90" w:rsidRPr="00580F83">
        <w:rPr>
          <w:i/>
          <w:sz w:val="24"/>
          <w:szCs w:val="24"/>
        </w:rPr>
        <w:t>Но</w:t>
      </w:r>
      <w:r w:rsidR="00DF2EA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путём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переговоров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C6748B" w:rsidRPr="00580F83">
        <w:rPr>
          <w:i/>
          <w:sz w:val="24"/>
          <w:szCs w:val="24"/>
        </w:rPr>
        <w:t>Так</w:t>
      </w:r>
      <w:r w:rsidR="00270C90" w:rsidRPr="00580F83">
        <w:rPr>
          <w:i/>
          <w:sz w:val="24"/>
          <w:szCs w:val="24"/>
        </w:rPr>
        <w:t>ова</w:t>
      </w:r>
      <w:r w:rsidR="00C6748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C6748B" w:rsidRPr="00580F83">
        <w:rPr>
          <w:i/>
          <w:sz w:val="24"/>
          <w:szCs w:val="24"/>
        </w:rPr>
        <w:t>наша</w:t>
      </w:r>
      <w:r w:rsidR="00C6748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позиция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CE2EF2" w:rsidRPr="00580F83" w:rsidRDefault="00CE2EF2">
      <w:pPr>
        <w:rPr>
          <w:rFonts w:ascii="Tw Cen MT Condensed Extra Bold" w:hAnsi="Tw Cen MT Condensed Extra Bold"/>
          <w:b/>
          <w:i/>
          <w:sz w:val="24"/>
          <w:szCs w:val="24"/>
        </w:rPr>
      </w:pP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proofErr w:type="spellStart"/>
      <w:r w:rsidRPr="00580F83">
        <w:rPr>
          <w:b/>
          <w:i/>
          <w:color w:val="FF0000"/>
          <w:sz w:val="24"/>
          <w:szCs w:val="24"/>
        </w:rPr>
        <w:t>Авдошина</w:t>
      </w:r>
      <w:proofErr w:type="spellEnd"/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Наталья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Владимировна</w:t>
      </w: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580F83">
        <w:rPr>
          <w:b/>
          <w:i/>
          <w:color w:val="0070C0"/>
          <w:sz w:val="24"/>
          <w:szCs w:val="24"/>
        </w:rPr>
        <w:t>Председатель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социологического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факультета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580F83">
        <w:rPr>
          <w:b/>
          <w:i/>
          <w:color w:val="0070C0"/>
          <w:sz w:val="24"/>
          <w:szCs w:val="24"/>
        </w:rPr>
        <w:t>заместитель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председателя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Самарского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580F83">
        <w:rPr>
          <w:b/>
          <w:i/>
          <w:color w:val="0070C0"/>
          <w:sz w:val="24"/>
          <w:szCs w:val="24"/>
        </w:rPr>
        <w:t>доцент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кафедры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социологии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культурологии</w:t>
      </w: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sz w:val="24"/>
          <w:szCs w:val="24"/>
        </w:rPr>
      </w:pP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Самая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защита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оказание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помощ</w:t>
      </w:r>
      <w:r w:rsidR="00B61B42"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DC32B8" w:rsidRPr="00580F83">
        <w:rPr>
          <w:i/>
          <w:sz w:val="24"/>
          <w:szCs w:val="24"/>
        </w:rPr>
        <w:t>Это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может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быть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материальная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помощь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в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трудных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жизненных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ситуациях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в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случае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допустим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смерти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близких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родственников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болезни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сотрудника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DC32B8" w:rsidRPr="00580F83">
        <w:rPr>
          <w:i/>
          <w:sz w:val="24"/>
          <w:szCs w:val="24"/>
        </w:rPr>
        <w:t>Ну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конечно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у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нас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очень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активно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организуются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различные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мероприятия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для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сотрудников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 </w:t>
      </w:r>
      <w:r w:rsidR="00DC32B8" w:rsidRPr="00580F83">
        <w:rPr>
          <w:i/>
          <w:sz w:val="24"/>
          <w:szCs w:val="24"/>
        </w:rPr>
        <w:t>культурно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DC32B8" w:rsidRPr="00580F83">
        <w:rPr>
          <w:i/>
          <w:sz w:val="24"/>
          <w:szCs w:val="24"/>
        </w:rPr>
        <w:t>массового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характера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дарим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детям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lastRenderedPageBreak/>
        <w:t>подарки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к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Новому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году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так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далее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DC32B8" w:rsidRPr="00580F83">
        <w:rPr>
          <w:i/>
          <w:sz w:val="24"/>
          <w:szCs w:val="24"/>
        </w:rPr>
        <w:t>Все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что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у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нас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записано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в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уставе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профсоюзной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организации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все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выполняется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главный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успех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заключается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Самарского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им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61B42" w:rsidRPr="00580F83">
        <w:rPr>
          <w:i/>
          <w:sz w:val="24"/>
          <w:szCs w:val="24"/>
        </w:rPr>
        <w:t>Королёва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занимает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один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протяжении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ряда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первое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место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среди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вузов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Самарской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Значительный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вклад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реализацию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содержательное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наполнение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вносит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именно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считаю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большим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успехом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достижением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Проблем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достаточно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сожалению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текущей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экономической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ситуации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общем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удается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добиваться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повышения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заработной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преподавателям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некоторые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разочаровываются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случаи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выходят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говоря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Pr="00580F83">
        <w:rPr>
          <w:i/>
          <w:sz w:val="24"/>
          <w:szCs w:val="24"/>
        </w:rPr>
        <w:t>мне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ничего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зачем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взносы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буду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платить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». </w:t>
      </w:r>
      <w:r w:rsidRPr="00580F83">
        <w:rPr>
          <w:i/>
          <w:sz w:val="24"/>
          <w:szCs w:val="24"/>
        </w:rPr>
        <w:t>Неохотно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вступают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новые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члены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профсоюза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DC32B8" w:rsidRPr="00580F83">
        <w:rPr>
          <w:i/>
          <w:sz w:val="24"/>
          <w:szCs w:val="24"/>
        </w:rPr>
        <w:t>Сегодня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профсоюз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переживает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лучшие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времена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стороны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знают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занимается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уходят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большая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серьезная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общественная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помощь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Плечо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чувствуешь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один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понимают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случается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ситуация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равно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идут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даже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не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будучи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членами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профсоюза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Преподаватели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основном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поддерживают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любой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общественной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костяк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Эту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поддержку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чувствуем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без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невозможно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значит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чувствуем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нужность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Э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безусловно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конструктивные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отношения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например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proofErr w:type="gramStart"/>
      <w:r w:rsidRPr="00580F83">
        <w:rPr>
          <w:i/>
          <w:sz w:val="24"/>
          <w:szCs w:val="24"/>
        </w:rPr>
        <w:t>мы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регулярно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приглашаем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ректора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и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проректоров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заседания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Он</w:t>
      </w:r>
      <w:r w:rsidR="00B61B42" w:rsidRPr="00580F83">
        <w:rPr>
          <w:i/>
          <w:sz w:val="24"/>
          <w:szCs w:val="24"/>
        </w:rPr>
        <w:t>и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нам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рассказывают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текущей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ситуации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обсуждаем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порой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острые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вопросы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,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руководство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университета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всегда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открыто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к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C32B8" w:rsidRPr="00580F83">
        <w:rPr>
          <w:i/>
          <w:sz w:val="24"/>
          <w:szCs w:val="24"/>
        </w:rPr>
        <w:t>диалогу</w:t>
      </w:r>
      <w:r w:rsidR="00DC32B8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Единичные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бывают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любой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числе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бывают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DC32B8"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связан</w:t>
      </w:r>
      <w:r w:rsidR="00DC32B8" w:rsidRPr="00580F83">
        <w:rPr>
          <w:i/>
          <w:sz w:val="24"/>
          <w:szCs w:val="24"/>
        </w:rPr>
        <w:t>н</w:t>
      </w:r>
      <w:r w:rsidRPr="00580F83">
        <w:rPr>
          <w:i/>
          <w:sz w:val="24"/>
          <w:szCs w:val="24"/>
        </w:rPr>
        <w:t>ы</w:t>
      </w:r>
      <w:r w:rsidR="00DC32B8" w:rsidRPr="00580F83">
        <w:rPr>
          <w:i/>
          <w:sz w:val="24"/>
          <w:szCs w:val="24"/>
        </w:rPr>
        <w:t>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именно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увольнением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сокращению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штатов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увольняют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сокращению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бывает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редко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согласны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приходят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стараемся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помочь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идет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поиск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альтернативных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возможностей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занятости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может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рамках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перевод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должность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любом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случае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пытаемся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конструктивно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CE2EF2" w:rsidRPr="00580F83" w:rsidRDefault="00CE2EF2">
      <w:pPr>
        <w:rPr>
          <w:rFonts w:ascii="Tw Cen MT Condensed Extra Bold" w:hAnsi="Tw Cen MT Condensed Extra Bold"/>
          <w:b/>
          <w:i/>
          <w:sz w:val="24"/>
          <w:szCs w:val="24"/>
        </w:rPr>
      </w:pP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r w:rsidRPr="00580F83">
        <w:rPr>
          <w:b/>
          <w:i/>
          <w:color w:val="FF0000"/>
          <w:sz w:val="24"/>
          <w:szCs w:val="24"/>
        </w:rPr>
        <w:t>Фадеенков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Павел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Васильевич</w:t>
      </w: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580F83">
        <w:rPr>
          <w:b/>
          <w:i/>
          <w:color w:val="0070C0"/>
          <w:sz w:val="24"/>
          <w:szCs w:val="24"/>
        </w:rPr>
        <w:t>Председатель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СГАУ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proofErr w:type="gramStart"/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–</w:t>
      </w:r>
      <w:r w:rsidRPr="00580F83">
        <w:rPr>
          <w:b/>
          <w:i/>
          <w:color w:val="0070C0"/>
          <w:sz w:val="24"/>
          <w:szCs w:val="24"/>
        </w:rPr>
        <w:t>С</w:t>
      </w:r>
      <w:proofErr w:type="gramEnd"/>
      <w:r w:rsidRPr="00580F83">
        <w:rPr>
          <w:b/>
          <w:i/>
          <w:color w:val="0070C0"/>
          <w:sz w:val="24"/>
          <w:szCs w:val="24"/>
        </w:rPr>
        <w:t>амарского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2014 </w:t>
      </w:r>
      <w:r w:rsidRPr="00580F83">
        <w:rPr>
          <w:b/>
          <w:i/>
          <w:color w:val="0070C0"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2016, </w:t>
      </w:r>
      <w:r w:rsidRPr="00580F83">
        <w:rPr>
          <w:b/>
          <w:i/>
          <w:color w:val="0070C0"/>
          <w:sz w:val="24"/>
          <w:szCs w:val="24"/>
        </w:rPr>
        <w:t>член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2004 </w:t>
      </w:r>
      <w:r w:rsidRPr="00580F83">
        <w:rPr>
          <w:b/>
          <w:i/>
          <w:color w:val="0070C0"/>
          <w:sz w:val="24"/>
          <w:szCs w:val="24"/>
        </w:rPr>
        <w:t>г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., </w:t>
      </w:r>
      <w:r w:rsidRPr="00580F83">
        <w:rPr>
          <w:b/>
          <w:i/>
          <w:color w:val="0070C0"/>
          <w:sz w:val="24"/>
          <w:szCs w:val="24"/>
        </w:rPr>
        <w:t>председатель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института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ракетно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-</w:t>
      </w:r>
      <w:r w:rsidRPr="00580F83">
        <w:rPr>
          <w:b/>
          <w:i/>
          <w:color w:val="0070C0"/>
          <w:sz w:val="24"/>
          <w:szCs w:val="24"/>
        </w:rPr>
        <w:t>космической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техники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580F83">
        <w:rPr>
          <w:b/>
          <w:i/>
          <w:color w:val="0070C0"/>
          <w:sz w:val="24"/>
          <w:szCs w:val="24"/>
        </w:rPr>
        <w:t>доцент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кафедры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космического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машиностроения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Самое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главное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более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решительно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отстаивать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интересы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Особенно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случае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снижения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заработной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целого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ряда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принимал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сейчас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принимает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мероприятий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большинство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мероприятий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оплачивается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ремонт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сооружений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 </w:t>
      </w:r>
      <w:r w:rsidRPr="00580F83">
        <w:rPr>
          <w:i/>
          <w:sz w:val="24"/>
          <w:szCs w:val="24"/>
        </w:rPr>
        <w:t>сборе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заявок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lastRenderedPageBreak/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занятия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физкультурой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подбирает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подходящее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занятий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спортивные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объекты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свободными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учебных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занятий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студентов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взял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себя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оздоровлению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имели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возможность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следить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здоровьем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восстанавливать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Хотел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широко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пропагандировать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здоровый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образ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жизни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="00B61B42" w:rsidRPr="00580F83">
        <w:rPr>
          <w:i/>
          <w:sz w:val="24"/>
          <w:szCs w:val="24"/>
        </w:rPr>
        <w:t>имели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возможность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занимались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физической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культурой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на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объектах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спортивной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инфраструктуры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Кроме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судьба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санатория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профилактория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тяжелая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количество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студентов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уменьшалось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плохо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завязалось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хорошее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партнерство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медицинским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центром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позволяли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делать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быстрые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бесплатные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исследования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(</w:t>
      </w:r>
      <w:r w:rsidRPr="00580F83">
        <w:rPr>
          <w:i/>
          <w:sz w:val="24"/>
          <w:szCs w:val="24"/>
        </w:rPr>
        <w:t>кровь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сахар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объемный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съем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сердца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  <w:r w:rsidRPr="00580F83">
        <w:rPr>
          <w:i/>
          <w:sz w:val="24"/>
          <w:szCs w:val="24"/>
        </w:rPr>
        <w:t>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.) –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хотел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завести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структуру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постоянной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основе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Надо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сделать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помещение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затянулось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достаточно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длительный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период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2020 </w:t>
      </w:r>
      <w:r w:rsidRPr="00580F83">
        <w:rPr>
          <w:i/>
          <w:sz w:val="24"/>
          <w:szCs w:val="24"/>
        </w:rPr>
        <w:t>году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ремонт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только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весь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закончили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санаторий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профилакторий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получил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лицензию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проведение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медицинских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осмотров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Самые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большие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девяностые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знаете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низкие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2000 </w:t>
      </w:r>
      <w:r w:rsidRPr="00580F83">
        <w:rPr>
          <w:i/>
          <w:sz w:val="24"/>
          <w:szCs w:val="24"/>
        </w:rPr>
        <w:t>годов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целом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большие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возникали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Сейчас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мало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желающих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вступить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думаю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причин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почему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происходит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молодым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научно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педагогическим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предоставлены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различные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комфортные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условия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работаешь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гранты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различные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конкурсы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доплаты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твои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результаты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хорошие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Поэтому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защищены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востребованы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плохие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условия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не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грозят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заинтересованности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вступать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нет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Хотелось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видеть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активную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позицию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Многие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верят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защитить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отчасти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боятся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делать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Нейтральная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позиция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воспринимается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считаться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490135" w:rsidRDefault="00CE2EF2" w:rsidP="00490135">
      <w:pPr>
        <w:rPr>
          <w:rFonts w:asciiTheme="minorHAnsi" w:hAnsiTheme="minorHAnsi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Никто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старается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конфликтовать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Конфликт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собственно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нужен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можно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находить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компромиссные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между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руководством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Вспоминаю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случай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индивидуального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председатель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выслушал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стороны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пытался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урегулировать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ситуацию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пользу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Рабочее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место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сохранили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90135" w:rsidRDefault="00490135" w:rsidP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 w:rsidP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 w:rsidP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>
      <w:pPr>
        <w:rPr>
          <w:rFonts w:asciiTheme="minorHAnsi" w:hAnsiTheme="minorHAnsi"/>
          <w:b/>
          <w:i/>
          <w:sz w:val="24"/>
          <w:szCs w:val="24"/>
        </w:rPr>
      </w:pPr>
    </w:p>
    <w:p w:rsidR="00CE2EF2" w:rsidRPr="00580F83" w:rsidRDefault="00CE2EF2" w:rsidP="00CE2EF2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proofErr w:type="spellStart"/>
      <w:r w:rsidRPr="00580F83">
        <w:rPr>
          <w:b/>
          <w:i/>
          <w:color w:val="FF0000"/>
          <w:sz w:val="24"/>
          <w:szCs w:val="24"/>
        </w:rPr>
        <w:t>Иголкин</w:t>
      </w:r>
      <w:proofErr w:type="spellEnd"/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Алексей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Юрьевич</w:t>
      </w:r>
    </w:p>
    <w:p w:rsidR="00CE2EF2" w:rsidRPr="00580F83" w:rsidRDefault="00DF2EAD" w:rsidP="00CE2EF2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580F83">
        <w:rPr>
          <w:b/>
          <w:i/>
          <w:color w:val="0070C0"/>
          <w:sz w:val="24"/>
          <w:szCs w:val="24"/>
        </w:rPr>
        <w:t>П</w:t>
      </w:r>
      <w:r w:rsidR="00CE2EF2" w:rsidRPr="00580F83">
        <w:rPr>
          <w:b/>
          <w:i/>
          <w:color w:val="0070C0"/>
          <w:sz w:val="24"/>
          <w:szCs w:val="24"/>
        </w:rPr>
        <w:t>редседатель</w:t>
      </w:r>
      <w:r w:rsidR="00CE2EF2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CE2EF2" w:rsidRPr="00580F83">
        <w:rPr>
          <w:b/>
          <w:i/>
          <w:color w:val="0070C0"/>
          <w:sz w:val="24"/>
          <w:szCs w:val="24"/>
        </w:rPr>
        <w:t>профкома</w:t>
      </w:r>
      <w:r w:rsidR="00CE2EF2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CE2EF2" w:rsidRPr="00580F83">
        <w:rPr>
          <w:b/>
          <w:i/>
          <w:color w:val="0070C0"/>
          <w:sz w:val="24"/>
          <w:szCs w:val="24"/>
        </w:rPr>
        <w:t>СГАУ</w:t>
      </w:r>
      <w:r w:rsidR="00CE2EF2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CE2EF2" w:rsidRPr="00580F83">
        <w:rPr>
          <w:b/>
          <w:i/>
          <w:color w:val="0070C0"/>
          <w:sz w:val="24"/>
          <w:szCs w:val="24"/>
        </w:rPr>
        <w:t>с</w:t>
      </w:r>
      <w:r w:rsidR="00CE2EF2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2005 </w:t>
      </w:r>
      <w:r w:rsidR="00CE2EF2" w:rsidRPr="00580F83">
        <w:rPr>
          <w:b/>
          <w:i/>
          <w:color w:val="0070C0"/>
          <w:sz w:val="24"/>
          <w:szCs w:val="24"/>
        </w:rPr>
        <w:t>по</w:t>
      </w:r>
      <w:r w:rsidR="00CE2EF2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2014 </w:t>
      </w:r>
      <w:r w:rsidR="00CE2EF2" w:rsidRPr="00580F83">
        <w:rPr>
          <w:b/>
          <w:i/>
          <w:color w:val="0070C0"/>
          <w:sz w:val="24"/>
          <w:szCs w:val="24"/>
        </w:rPr>
        <w:t>гг</w:t>
      </w:r>
      <w:r w:rsidR="00CE2EF2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.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580F83">
        <w:rPr>
          <w:b/>
          <w:i/>
          <w:color w:val="0070C0"/>
          <w:sz w:val="24"/>
          <w:szCs w:val="24"/>
        </w:rPr>
        <w:t>почетный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член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профсоюзной</w:t>
      </w:r>
      <w:r w:rsidR="00A572CF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A572CF" w:rsidRPr="00580F83">
        <w:rPr>
          <w:b/>
          <w:i/>
          <w:color w:val="0070C0"/>
          <w:sz w:val="24"/>
          <w:szCs w:val="24"/>
        </w:rPr>
        <w:t>организации</w:t>
      </w:r>
      <w:r w:rsidR="00A572CF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A572CF" w:rsidRPr="00580F83">
        <w:rPr>
          <w:b/>
          <w:i/>
          <w:color w:val="0070C0"/>
          <w:sz w:val="24"/>
          <w:szCs w:val="24"/>
        </w:rPr>
        <w:t>Самарского</w:t>
      </w:r>
      <w:r w:rsidR="00A572CF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A572CF" w:rsidRPr="00580F83">
        <w:rPr>
          <w:b/>
          <w:i/>
          <w:color w:val="0070C0"/>
          <w:sz w:val="24"/>
          <w:szCs w:val="24"/>
        </w:rPr>
        <w:t>универс</w:t>
      </w:r>
      <w:r w:rsidRPr="00580F83">
        <w:rPr>
          <w:b/>
          <w:i/>
          <w:color w:val="0070C0"/>
          <w:sz w:val="24"/>
          <w:szCs w:val="24"/>
        </w:rPr>
        <w:t>итета</w:t>
      </w:r>
      <w:r w:rsidR="00CE2EF2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защита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социальных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трудящихся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вещи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первая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пятилетка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там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разразился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финансовый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кризис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2008 </w:t>
      </w:r>
      <w:r w:rsidRPr="00580F83">
        <w:rPr>
          <w:i/>
          <w:sz w:val="24"/>
          <w:szCs w:val="24"/>
        </w:rPr>
        <w:t>года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proofErr w:type="gramStart"/>
      <w:r w:rsidR="00B61B42"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расти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уровень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безработицы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зарплата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сфере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образования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вообще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высшей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школе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частности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оставляла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желать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лучшего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Поэтому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боролись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участвовали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различных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комиссиях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предлагал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подтянули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минимальные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прожиточному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минимуму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понятия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минимальный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размер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труда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прожиточный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минимум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Сейчас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сравнялись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трудового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кодексу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должно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ещё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15 </w:t>
      </w:r>
      <w:r w:rsidRPr="00580F83">
        <w:rPr>
          <w:i/>
          <w:sz w:val="24"/>
          <w:szCs w:val="24"/>
        </w:rPr>
        <w:t>лет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назад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Постепенно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национальным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исследовательским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lastRenderedPageBreak/>
        <w:t>университетом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предложением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(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озвучил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конференции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),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недостойно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национальном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исследовательском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иметь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ниже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прожиточного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минимума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согласились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думаю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первых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крайней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среде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ВУЗов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заведений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старались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уровнять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МРОТ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прожиточный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минимум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Смысл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сделать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рядовому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инженеру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лаборанту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говорить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учебно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вспомогательном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персонале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жилось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получше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!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мероприятия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средства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средства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направлены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социально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экономическую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защиту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- 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охрана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!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первых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наша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образовании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науки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достаточно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заметна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имела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вес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Поэтому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участвовали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смотрах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конкурсах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федерация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Самарской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участвовали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получали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дипломы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награждались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почетными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грамотами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Помню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демонстрацию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где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вручили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переходящее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красное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знамя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федерации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называлась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вроде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высокой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социальной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ответственности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считалось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достаточно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неплохо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занимаемся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защитой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трудящихся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вторых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успешно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помогали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людям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попавшим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сокращение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(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сокращали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службу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охраны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),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выплатили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компенсацию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денег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участвовали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разработке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показателей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системы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стимулирования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Проблема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хватало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денег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помочь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Иногда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пожар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доме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случился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лишились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оказать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материальную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помощь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могли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только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пределах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оговоренных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spellStart"/>
      <w:r w:rsidRPr="00580F83">
        <w:rPr>
          <w:i/>
          <w:sz w:val="24"/>
          <w:szCs w:val="24"/>
        </w:rPr>
        <w:t>колдоговором</w:t>
      </w:r>
      <w:proofErr w:type="spell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суммы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смешные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сравнению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потерями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помощь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несоразмерной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proofErr w:type="gramStart"/>
      <w:r w:rsidRPr="00580F83">
        <w:rPr>
          <w:i/>
          <w:sz w:val="24"/>
          <w:szCs w:val="24"/>
        </w:rPr>
        <w:t>С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многими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возможности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безграничны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даже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сравнению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финансовым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несоизмеримы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должны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выслушать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каждого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человека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действительно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выплеснуть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эмоции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чуть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чуть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легче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Двери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кабинета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открыты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месте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Поэтому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мог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зайти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любой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любой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один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запускали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опросник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моему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перед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избранием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первую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пятилетку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заканчивал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хотели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узнать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народа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proofErr w:type="gramStart"/>
      <w:r w:rsidRPr="00580F83">
        <w:rPr>
          <w:i/>
          <w:sz w:val="24"/>
          <w:szCs w:val="24"/>
        </w:rPr>
        <w:t>злопыхатели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», </w:t>
      </w:r>
      <w:r w:rsidRPr="00580F83">
        <w:rPr>
          <w:i/>
          <w:sz w:val="24"/>
          <w:szCs w:val="24"/>
        </w:rPr>
        <w:t>говорили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засиделись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деньги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проедаем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основном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поддерживали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поддерживали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делегаты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конференции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выбирают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таки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представи</w:t>
      </w:r>
      <w:r w:rsidR="00B61B42" w:rsidRPr="00580F83">
        <w:rPr>
          <w:i/>
          <w:sz w:val="24"/>
          <w:szCs w:val="24"/>
        </w:rPr>
        <w:t>телей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даже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от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малозаметной</w:t>
      </w:r>
      <w:r w:rsidR="00B61B4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61B42" w:rsidRPr="00580F83">
        <w:rPr>
          <w:i/>
          <w:sz w:val="24"/>
          <w:szCs w:val="24"/>
        </w:rPr>
        <w:t>проф</w:t>
      </w:r>
      <w:r w:rsidRPr="00580F83">
        <w:rPr>
          <w:i/>
          <w:sz w:val="24"/>
          <w:szCs w:val="24"/>
        </w:rPr>
        <w:t>группы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факультетов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подразделений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Протоколы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заседаний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имеются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основном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одобряли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lastRenderedPageBreak/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ректор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проректоры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административные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уважительно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относились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прислушивались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предложениям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предложения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старились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приглашали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заседания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первую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очередь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начальника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ПФУ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знает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планирует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финансовые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расходы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доходы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объяснял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почему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категорий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Вопросов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непримиримых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CE2EF2" w:rsidRPr="00580F83" w:rsidRDefault="00CE2EF2" w:rsidP="00CE2EF2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трудовым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бездействовала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возникало</w:t>
      </w:r>
      <w:r w:rsidR="00EB3AC4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DB59AF" w:rsidRPr="00580F83" w:rsidRDefault="0044039C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r w:rsidRPr="00580F83">
        <w:rPr>
          <w:b/>
          <w:i/>
          <w:color w:val="FF0000"/>
          <w:sz w:val="24"/>
          <w:szCs w:val="24"/>
        </w:rPr>
        <w:t>Григорьев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Владимир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Алексеевич</w:t>
      </w:r>
    </w:p>
    <w:p w:rsidR="0044039C" w:rsidRPr="00580F83" w:rsidRDefault="00C95155">
      <w:pPr>
        <w:rPr>
          <w:rFonts w:ascii="Tw Cen MT Condensed Extra Bold" w:hAnsi="Tw Cen MT Condensed Extra Bold"/>
          <w:i/>
          <w:color w:val="0070C0"/>
          <w:sz w:val="24"/>
          <w:szCs w:val="24"/>
        </w:rPr>
      </w:pPr>
      <w:r w:rsidRPr="00580F83">
        <w:rPr>
          <w:b/>
          <w:i/>
          <w:color w:val="0070C0"/>
          <w:sz w:val="24"/>
          <w:szCs w:val="24"/>
        </w:rPr>
        <w:t>председатель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proofErr w:type="spellStart"/>
      <w:r w:rsidRPr="00580F83">
        <w:rPr>
          <w:b/>
          <w:i/>
          <w:color w:val="0070C0"/>
          <w:sz w:val="24"/>
          <w:szCs w:val="24"/>
        </w:rPr>
        <w:t>КуАИ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-</w:t>
      </w:r>
      <w:r w:rsidRPr="00580F83">
        <w:rPr>
          <w:b/>
          <w:i/>
          <w:color w:val="0070C0"/>
          <w:sz w:val="24"/>
          <w:szCs w:val="24"/>
        </w:rPr>
        <w:t>СГАУ</w:t>
      </w:r>
      <w:proofErr w:type="spellEnd"/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 </w:t>
      </w:r>
      <w:r w:rsidRPr="00580F83">
        <w:rPr>
          <w:b/>
          <w:i/>
          <w:color w:val="0070C0"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1989 </w:t>
      </w:r>
      <w:r w:rsidRPr="00580F83">
        <w:rPr>
          <w:b/>
          <w:i/>
          <w:color w:val="0070C0"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2005 </w:t>
      </w:r>
      <w:r w:rsidRPr="00580F83">
        <w:rPr>
          <w:b/>
          <w:i/>
          <w:color w:val="0070C0"/>
          <w:sz w:val="24"/>
          <w:szCs w:val="24"/>
        </w:rPr>
        <w:t>гг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.,</w:t>
      </w:r>
      <w:r w:rsidRPr="00580F83">
        <w:rPr>
          <w:rFonts w:ascii="Tw Cen MT Condensed Extra Bold" w:hAnsi="Tw Cen MT Condensed Extra Bold"/>
          <w:i/>
          <w:color w:val="0070C0"/>
          <w:sz w:val="24"/>
          <w:szCs w:val="24"/>
        </w:rPr>
        <w:t xml:space="preserve"> 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44039C" w:rsidRPr="00580F83">
        <w:rPr>
          <w:b/>
          <w:i/>
          <w:color w:val="0070C0"/>
          <w:sz w:val="24"/>
          <w:szCs w:val="24"/>
        </w:rPr>
        <w:t>профессор</w:t>
      </w:r>
      <w:r w:rsidR="0044039C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44039C" w:rsidRPr="00580F83">
        <w:rPr>
          <w:b/>
          <w:i/>
          <w:color w:val="0070C0"/>
          <w:sz w:val="24"/>
          <w:szCs w:val="24"/>
        </w:rPr>
        <w:t>кафедры</w:t>
      </w:r>
      <w:r w:rsidR="0044039C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44039C" w:rsidRPr="00580F83">
        <w:rPr>
          <w:b/>
          <w:i/>
          <w:color w:val="0070C0"/>
          <w:sz w:val="24"/>
          <w:szCs w:val="24"/>
        </w:rPr>
        <w:t>теории</w:t>
      </w:r>
      <w:r w:rsidR="0044039C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44039C" w:rsidRPr="00580F83">
        <w:rPr>
          <w:b/>
          <w:i/>
          <w:color w:val="0070C0"/>
          <w:sz w:val="24"/>
          <w:szCs w:val="24"/>
        </w:rPr>
        <w:t>двигателей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летательных</w:t>
      </w:r>
      <w:r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580F83">
        <w:rPr>
          <w:b/>
          <w:i/>
          <w:color w:val="0070C0"/>
          <w:sz w:val="24"/>
          <w:szCs w:val="24"/>
        </w:rPr>
        <w:t>аппаратов</w:t>
      </w:r>
    </w:p>
    <w:p w:rsidR="0044039C" w:rsidRPr="00580F83" w:rsidRDefault="0044039C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– </w:t>
      </w:r>
      <w:r w:rsidRPr="00580F83">
        <w:rPr>
          <w:i/>
          <w:sz w:val="24"/>
          <w:szCs w:val="24"/>
        </w:rPr>
        <w:t>обеспечить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достойную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непростая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решении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участвуют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людей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каждый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выполняет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поручения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проведение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собраний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обсуждают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доводят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вышестоящих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После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выявления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начинается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социальному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партнерству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3C6CFA" w:rsidRPr="00580F83">
        <w:rPr>
          <w:i/>
          <w:sz w:val="24"/>
          <w:szCs w:val="24"/>
        </w:rPr>
        <w:t>А</w:t>
      </w:r>
      <w:r w:rsidRPr="00580F83">
        <w:rPr>
          <w:i/>
          <w:sz w:val="24"/>
          <w:szCs w:val="24"/>
        </w:rPr>
        <w:t>дминистрация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сторона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сторона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мире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мире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садиться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поднимать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пытаться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совместно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lastRenderedPageBreak/>
        <w:t>получается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повысить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уложиться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рамки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денег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выделяет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государство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4039C" w:rsidRPr="00580F83" w:rsidRDefault="0044039C" w:rsidP="003C6CF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="00E42995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="003C6CFA" w:rsidRPr="00580F83">
        <w:rPr>
          <w:i/>
          <w:sz w:val="24"/>
          <w:szCs w:val="24"/>
        </w:rPr>
        <w:t>В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советское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время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коллективы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институтов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университетов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не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имели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коллективных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договоров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B3AC4" w:rsidRPr="00580F83">
        <w:rPr>
          <w:i/>
          <w:sz w:val="24"/>
          <w:szCs w:val="24"/>
        </w:rPr>
        <w:t>обходились</w:t>
      </w:r>
      <w:r w:rsidR="00EB3AC4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>«</w:t>
      </w:r>
      <w:r w:rsidR="003C6CFA" w:rsidRPr="00580F83">
        <w:rPr>
          <w:i/>
          <w:sz w:val="24"/>
          <w:szCs w:val="24"/>
        </w:rPr>
        <w:t>социалистическими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обязательствами</w:t>
      </w:r>
      <w:r w:rsidR="00EB3AC4" w:rsidRPr="00580F83">
        <w:rPr>
          <w:rFonts w:ascii="Tw Cen MT Condensed Extra Bold" w:hAnsi="Tw Cen MT Condensed Extra Bold"/>
          <w:i/>
          <w:sz w:val="24"/>
          <w:szCs w:val="24"/>
        </w:rPr>
        <w:t>»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3C6CFA" w:rsidRPr="00580F83">
        <w:rPr>
          <w:i/>
          <w:sz w:val="24"/>
          <w:szCs w:val="24"/>
        </w:rPr>
        <w:t>Однако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</w:t>
      </w:r>
      <w:r w:rsidR="003C6CFA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1990 </w:t>
      </w:r>
      <w:r w:rsidR="003C6CFA" w:rsidRPr="00580F83">
        <w:rPr>
          <w:i/>
          <w:sz w:val="24"/>
          <w:szCs w:val="24"/>
        </w:rPr>
        <w:t>году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42995" w:rsidRPr="00580F83">
        <w:rPr>
          <w:i/>
          <w:sz w:val="24"/>
          <w:szCs w:val="24"/>
        </w:rPr>
        <w:t>нам</w:t>
      </w:r>
      <w:r w:rsidR="00E42995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42995" w:rsidRPr="00580F83">
        <w:rPr>
          <w:i/>
          <w:sz w:val="24"/>
          <w:szCs w:val="24"/>
        </w:rPr>
        <w:t>удалось</w:t>
      </w:r>
      <w:r w:rsidR="00E42995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впервые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области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заключить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коллективный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договор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3C6CFA" w:rsidRPr="00580F83">
        <w:rPr>
          <w:i/>
          <w:sz w:val="24"/>
          <w:szCs w:val="24"/>
        </w:rPr>
        <w:t>Само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себе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это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было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время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очень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непростое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3C6CFA" w:rsidRPr="00580F83">
        <w:rPr>
          <w:i/>
          <w:sz w:val="24"/>
          <w:szCs w:val="24"/>
        </w:rPr>
        <w:t>Во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многом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это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произошло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благодаря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социальному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партнерству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3C6CFA" w:rsidRPr="00580F83">
        <w:rPr>
          <w:i/>
          <w:sz w:val="24"/>
          <w:szCs w:val="24"/>
        </w:rPr>
        <w:t>нам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удалось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с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тогдашним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ректором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spellStart"/>
      <w:r w:rsidR="003C6CFA" w:rsidRPr="00580F83">
        <w:rPr>
          <w:i/>
          <w:sz w:val="24"/>
          <w:szCs w:val="24"/>
        </w:rPr>
        <w:t>Шориным</w:t>
      </w:r>
      <w:proofErr w:type="spellEnd"/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Владимиром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Павловичем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вступить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переговоры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показать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ему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необходимость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коллективного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договора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3C6CFA" w:rsidRPr="00580F83">
        <w:rPr>
          <w:i/>
          <w:sz w:val="24"/>
          <w:szCs w:val="24"/>
        </w:rPr>
        <w:t>он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с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нами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согласился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3C6CFA" w:rsidRPr="00580F83">
        <w:rPr>
          <w:i/>
          <w:sz w:val="24"/>
          <w:szCs w:val="24"/>
        </w:rPr>
        <w:t>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началась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работа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3C6CFA" w:rsidRPr="00580F83">
        <w:rPr>
          <w:i/>
          <w:sz w:val="24"/>
          <w:szCs w:val="24"/>
        </w:rPr>
        <w:t>Она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длилась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почти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год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3C6CFA" w:rsidRPr="00580F83">
        <w:rPr>
          <w:i/>
          <w:sz w:val="24"/>
          <w:szCs w:val="24"/>
        </w:rPr>
        <w:t>то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есть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мы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ее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начали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практически</w:t>
      </w:r>
      <w:r w:rsidR="00A572C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начале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1989 </w:t>
      </w:r>
      <w:r w:rsidR="003C6CFA" w:rsidRPr="00580F83">
        <w:rPr>
          <w:i/>
          <w:sz w:val="24"/>
          <w:szCs w:val="24"/>
        </w:rPr>
        <w:t>года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и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только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концу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появились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контуры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этого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коллективного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договора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F37117" w:rsidRPr="00580F83" w:rsidRDefault="00F37117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Самое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главное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нехватка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времени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надо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оторваться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преподавательской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заниматься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Важно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найти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сочетание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двух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занятий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оно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FC6235" w:rsidRPr="00580F83">
        <w:rPr>
          <w:i/>
          <w:sz w:val="24"/>
          <w:szCs w:val="24"/>
        </w:rPr>
        <w:t>во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FC6235" w:rsidRPr="00580F83">
        <w:rPr>
          <w:i/>
          <w:sz w:val="24"/>
          <w:szCs w:val="24"/>
        </w:rPr>
        <w:t>первых</w:t>
      </w:r>
      <w:r w:rsidR="00EB3AC4" w:rsidRPr="00580F83">
        <w:rPr>
          <w:rFonts w:ascii="Tw Cen MT Condensed Extra Bold" w:hAnsi="Tw Cen MT Condensed Extra Bold"/>
          <w:i/>
          <w:sz w:val="24"/>
          <w:szCs w:val="24"/>
        </w:rPr>
        <w:t>,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FC6235" w:rsidRPr="00580F83">
        <w:rPr>
          <w:i/>
          <w:sz w:val="24"/>
          <w:szCs w:val="24"/>
        </w:rPr>
        <w:t>приносило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удовлетворение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человеку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вторых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давало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пользу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Поэтому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возникают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каждый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решаемые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Решаемые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помощью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обучения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FC6235" w:rsidRPr="00580F83">
        <w:rPr>
          <w:i/>
          <w:sz w:val="24"/>
          <w:szCs w:val="24"/>
        </w:rPr>
        <w:t>Много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FC6235" w:rsidRPr="00580F83">
        <w:rPr>
          <w:i/>
          <w:sz w:val="24"/>
          <w:szCs w:val="24"/>
        </w:rPr>
        <w:t>раз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FC6235" w:rsidRPr="00580F83">
        <w:rPr>
          <w:i/>
          <w:sz w:val="24"/>
          <w:szCs w:val="24"/>
        </w:rPr>
        <w:t>ходил</w:t>
      </w:r>
      <w:r w:rsidR="003C6CFA" w:rsidRPr="00580F83">
        <w:rPr>
          <w:i/>
          <w:sz w:val="24"/>
          <w:szCs w:val="24"/>
        </w:rPr>
        <w:t>и</w:t>
      </w:r>
      <w:r w:rsidR="00FC6235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FC6235" w:rsidRPr="00580F83">
        <w:rPr>
          <w:i/>
          <w:sz w:val="24"/>
          <w:szCs w:val="24"/>
        </w:rPr>
        <w:t>учить</w:t>
      </w:r>
      <w:r w:rsidRPr="00580F83">
        <w:rPr>
          <w:i/>
          <w:sz w:val="24"/>
          <w:szCs w:val="24"/>
        </w:rPr>
        <w:t>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всевозможные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3C6CFA" w:rsidRPr="00580F83">
        <w:rPr>
          <w:i/>
          <w:sz w:val="24"/>
          <w:szCs w:val="24"/>
        </w:rPr>
        <w:t>курсы</w:t>
      </w:r>
      <w:r w:rsidR="003C6CF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3C6CFA" w:rsidRPr="00580F83">
        <w:rPr>
          <w:i/>
          <w:sz w:val="24"/>
          <w:szCs w:val="24"/>
        </w:rPr>
        <w:t>Пользовались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советами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друзей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друзья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мудрые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советы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  <w:r w:rsidR="005543A4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5543A4" w:rsidRPr="00580F83">
        <w:rPr>
          <w:i/>
          <w:sz w:val="24"/>
          <w:szCs w:val="24"/>
        </w:rPr>
        <w:t>Читал</w:t>
      </w:r>
      <w:r w:rsidR="003C6CFA"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 </w:t>
      </w:r>
      <w:r w:rsidRPr="00580F83">
        <w:rPr>
          <w:i/>
          <w:sz w:val="24"/>
          <w:szCs w:val="24"/>
        </w:rPr>
        <w:t>литературы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далее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мелкие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решаемые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главные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решаются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быстро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FC6235" w:rsidRPr="00580F83" w:rsidRDefault="00FC6235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Некоторые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считают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может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важных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вряд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росла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такими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темпами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FC6235" w:rsidRPr="00580F83" w:rsidRDefault="00FC6235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Нашему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институту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руководителями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повезло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честно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говоря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правильно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мыслили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точки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зрения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взаимоотношений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председатель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ректорами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благодаря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мудрости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ректоров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удавалось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находить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язык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еще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повторяю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эти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90-</w:t>
      </w:r>
      <w:r w:rsidRPr="00580F83">
        <w:rPr>
          <w:i/>
          <w:sz w:val="24"/>
          <w:szCs w:val="24"/>
        </w:rPr>
        <w:t>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тяжелые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никогда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возникали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решались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счет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социального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партнерства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однодневные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забастовки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касались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столько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руководства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сколько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руководства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министерства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президента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FC6235" w:rsidRPr="00580F83" w:rsidRDefault="00FC6235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индивидуальные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неправильного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расчета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объявления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выговора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  <w:r w:rsidRPr="00580F83">
        <w:rPr>
          <w:i/>
          <w:sz w:val="24"/>
          <w:szCs w:val="24"/>
        </w:rPr>
        <w:t>п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Такие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помощью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хотя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обращались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B0FCA" w:rsidRPr="00580F83" w:rsidRDefault="002B0FCA">
      <w:pPr>
        <w:rPr>
          <w:rFonts w:ascii="Tw Cen MT Condensed Extra Bold" w:hAnsi="Tw Cen MT Condensed Extra Bold"/>
          <w:i/>
          <w:sz w:val="24"/>
          <w:szCs w:val="24"/>
        </w:rPr>
      </w:pPr>
    </w:p>
    <w:p w:rsidR="00DF55ED" w:rsidRPr="00580F83" w:rsidRDefault="002B0FCA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proofErr w:type="spellStart"/>
      <w:r w:rsidRPr="00580F83">
        <w:rPr>
          <w:b/>
          <w:i/>
          <w:color w:val="FF0000"/>
          <w:sz w:val="24"/>
          <w:szCs w:val="24"/>
        </w:rPr>
        <w:t>Курицкая</w:t>
      </w:r>
      <w:proofErr w:type="spellEnd"/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Лариса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Ильинична</w:t>
      </w:r>
    </w:p>
    <w:p w:rsidR="002B0FCA" w:rsidRPr="00580F83" w:rsidRDefault="00DF55ED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580F83">
        <w:rPr>
          <w:b/>
          <w:i/>
          <w:color w:val="0070C0"/>
          <w:sz w:val="24"/>
          <w:szCs w:val="24"/>
        </w:rPr>
        <w:t>С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2000 </w:t>
      </w:r>
      <w:r w:rsidR="002B0FCA" w:rsidRPr="00580F83">
        <w:rPr>
          <w:b/>
          <w:i/>
          <w:color w:val="0070C0"/>
          <w:sz w:val="24"/>
          <w:szCs w:val="24"/>
        </w:rPr>
        <w:t>г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 </w:t>
      </w:r>
      <w:r w:rsidR="002B0FCA" w:rsidRPr="00580F83">
        <w:rPr>
          <w:b/>
          <w:i/>
          <w:color w:val="0070C0"/>
          <w:sz w:val="24"/>
          <w:szCs w:val="24"/>
        </w:rPr>
        <w:t>член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2B0FCA" w:rsidRPr="00580F83">
        <w:rPr>
          <w:b/>
          <w:i/>
          <w:color w:val="0070C0"/>
          <w:sz w:val="24"/>
          <w:szCs w:val="24"/>
        </w:rPr>
        <w:t>профкома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="002B0FCA" w:rsidRPr="00580F83">
        <w:rPr>
          <w:b/>
          <w:i/>
          <w:color w:val="0070C0"/>
          <w:sz w:val="24"/>
          <w:szCs w:val="24"/>
        </w:rPr>
        <w:t>с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2016 </w:t>
      </w:r>
      <w:r w:rsidR="002B0FCA" w:rsidRPr="00580F83">
        <w:rPr>
          <w:b/>
          <w:i/>
          <w:color w:val="0070C0"/>
          <w:sz w:val="24"/>
          <w:szCs w:val="24"/>
        </w:rPr>
        <w:t>г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 – </w:t>
      </w:r>
      <w:r w:rsidR="002B0FCA" w:rsidRPr="00580F83">
        <w:rPr>
          <w:b/>
          <w:i/>
          <w:color w:val="0070C0"/>
          <w:sz w:val="24"/>
          <w:szCs w:val="24"/>
        </w:rPr>
        <w:t>председатель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2B0FCA" w:rsidRPr="00580F83">
        <w:rPr>
          <w:b/>
          <w:i/>
          <w:color w:val="0070C0"/>
          <w:sz w:val="24"/>
          <w:szCs w:val="24"/>
        </w:rPr>
        <w:t>комиссии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2B0FCA" w:rsidRPr="00580F83">
        <w:rPr>
          <w:b/>
          <w:i/>
          <w:color w:val="0070C0"/>
          <w:sz w:val="24"/>
          <w:szCs w:val="24"/>
        </w:rPr>
        <w:t>по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2B0FCA" w:rsidRPr="00580F83">
        <w:rPr>
          <w:b/>
          <w:i/>
          <w:color w:val="0070C0"/>
          <w:sz w:val="24"/>
          <w:szCs w:val="24"/>
        </w:rPr>
        <w:t>работе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2B0FCA" w:rsidRPr="00580F83">
        <w:rPr>
          <w:b/>
          <w:i/>
          <w:color w:val="0070C0"/>
          <w:sz w:val="24"/>
          <w:szCs w:val="24"/>
        </w:rPr>
        <w:t>с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2B0FCA" w:rsidRPr="00580F83">
        <w:rPr>
          <w:b/>
          <w:i/>
          <w:color w:val="0070C0"/>
          <w:sz w:val="24"/>
          <w:szCs w:val="24"/>
        </w:rPr>
        <w:t>детьми</w:t>
      </w:r>
      <w:r w:rsidR="002B0FCA" w:rsidRPr="00580F83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.</w:t>
      </w:r>
    </w:p>
    <w:p w:rsidR="002B0FCA" w:rsidRPr="00580F83" w:rsidRDefault="002B0FC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сложное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основными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сохранение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боролись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оклады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вовремя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выплачивались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заработные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ректором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Сойфер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Виктор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Александрович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proofErr w:type="gramStart"/>
      <w:r w:rsidRPr="00580F83">
        <w:rPr>
          <w:i/>
          <w:sz w:val="24"/>
          <w:szCs w:val="24"/>
        </w:rPr>
        <w:t>Благодаря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ему</w:t>
      </w:r>
      <w:proofErr w:type="gramEnd"/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>,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пусть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небольшие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оклады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получали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срок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2B0FCA" w:rsidRPr="00580F83" w:rsidRDefault="002B0FC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субботников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старались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поддерживать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профком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оказывал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материальную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помощь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проработала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детьми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Проводили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елки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детей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подарки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готовили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делали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только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подарки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Конкурсы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детского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рисунка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делали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старались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детей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организовать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основной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объединение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lastRenderedPageBreak/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должны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бороться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вместе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туда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пошли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являлись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активными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Обеспечивали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детям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путевки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пионерские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лагеря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через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делалось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Был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университетский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лагерь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="00AC46AF" w:rsidRPr="00580F83">
        <w:rPr>
          <w:i/>
          <w:sz w:val="24"/>
          <w:szCs w:val="24"/>
        </w:rPr>
        <w:t>Полет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», </w:t>
      </w:r>
      <w:r w:rsidR="00AC46AF" w:rsidRPr="00580F83">
        <w:rPr>
          <w:i/>
          <w:sz w:val="24"/>
          <w:szCs w:val="24"/>
        </w:rPr>
        <w:t>который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в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летнее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время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обеспечивал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отдых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детей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работников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C46AF" w:rsidRPr="00580F83">
        <w:rPr>
          <w:i/>
          <w:sz w:val="24"/>
          <w:szCs w:val="24"/>
        </w:rPr>
        <w:t>университета</w:t>
      </w:r>
      <w:r w:rsidR="00AC46AF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2B0FCA" w:rsidRPr="00580F83" w:rsidRDefault="002B0FCA" w:rsidP="002B0FC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профилакторий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заезд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Pr="00580F83">
        <w:rPr>
          <w:i/>
          <w:sz w:val="24"/>
          <w:szCs w:val="24"/>
        </w:rPr>
        <w:t>Мать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дитя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 </w:t>
      </w:r>
      <w:r w:rsidRPr="00580F83">
        <w:rPr>
          <w:i/>
          <w:sz w:val="24"/>
          <w:szCs w:val="24"/>
        </w:rPr>
        <w:t>летом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участвовала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работала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воспитателем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 </w:t>
      </w:r>
      <w:r w:rsidRPr="00580F83">
        <w:rPr>
          <w:i/>
          <w:sz w:val="24"/>
          <w:szCs w:val="24"/>
        </w:rPr>
        <w:t>года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подряд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мероприятия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детей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бассейн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выписывали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материальную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помощь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лечение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Помогали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родителям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чьи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идут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1 </w:t>
      </w:r>
      <w:r w:rsidRPr="00580F83">
        <w:rPr>
          <w:i/>
          <w:sz w:val="24"/>
          <w:szCs w:val="24"/>
        </w:rPr>
        <w:t>класс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распределяли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абонементы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бассейн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Последние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многими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подразделениями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2B0FCA" w:rsidRPr="00580F83" w:rsidRDefault="002B0FCA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Последние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годы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молодежь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хочет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вступать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профсоюз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этому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есть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объяснение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Много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молодых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ребят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начинали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работать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после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институтов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маленьких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организациях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частных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компаниях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Естественно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профсоюзов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там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Многие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из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если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агитировали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профсоюз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они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спрашивали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всегда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: «</w:t>
      </w:r>
      <w:r w:rsidR="00766B79" w:rsidRPr="00580F83">
        <w:rPr>
          <w:i/>
          <w:sz w:val="24"/>
          <w:szCs w:val="24"/>
        </w:rPr>
        <w:t>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что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этого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буду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иметь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?». </w:t>
      </w:r>
      <w:r w:rsidR="00766B79" w:rsidRPr="00580F83">
        <w:rPr>
          <w:i/>
          <w:sz w:val="24"/>
          <w:szCs w:val="24"/>
        </w:rPr>
        <w:t>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осуждать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это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нельзя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потому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что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учеба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многих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платная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правильно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? </w:t>
      </w:r>
      <w:r w:rsidR="00766B79" w:rsidRPr="00580F83">
        <w:rPr>
          <w:i/>
          <w:sz w:val="24"/>
          <w:szCs w:val="24"/>
        </w:rPr>
        <w:t>Образование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платное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жилье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никто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предоставляет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Поэтому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молодежь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этом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плане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более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меркантильная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это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диктует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наша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жизнь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от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этого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никуда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уйти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Членам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профкома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надо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искать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какие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766B79" w:rsidRPr="00580F83">
        <w:rPr>
          <w:i/>
          <w:sz w:val="24"/>
          <w:szCs w:val="24"/>
        </w:rPr>
        <w:t>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другие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мотивации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для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чтобы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молодежь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вступала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профсоюз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Объяснять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объединяемся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для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чтобы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получать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какие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766B79" w:rsidRPr="00580F83">
        <w:rPr>
          <w:i/>
          <w:sz w:val="24"/>
          <w:szCs w:val="24"/>
        </w:rPr>
        <w:t>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материальные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блага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для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чтобы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бороться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права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2B0FCA" w:rsidRPr="00580F83" w:rsidRDefault="002B0FCA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моем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окружении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кем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общалась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постоянно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работу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профкома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поддерживали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работу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своих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профсоюзных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лидеров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зря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выдвигали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избирали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Конечно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поддерживали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Может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были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какие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766B79" w:rsidRPr="00580F83">
        <w:rPr>
          <w:i/>
          <w:sz w:val="24"/>
          <w:szCs w:val="24"/>
        </w:rPr>
        <w:t>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трения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по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крайней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мере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моем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окружении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такого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было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друг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друга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помогали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друг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другу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всегда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можно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было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обратиться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какой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766B79" w:rsidRPr="00580F83">
        <w:rPr>
          <w:i/>
          <w:sz w:val="24"/>
          <w:szCs w:val="24"/>
        </w:rPr>
        <w:t>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помощью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Есть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сотрудники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которые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никогда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обращаются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даже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материальной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помощью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это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позиция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если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они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обратятся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профкоме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никогда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отказывали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766B79" w:rsidRPr="00580F83" w:rsidRDefault="002B0FC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Отношения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конструктивные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Когда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был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ректором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Сойфер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он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очень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часто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приходил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наши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заседания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профкома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его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приглашали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он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никогда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отказывался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Он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объяснял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будут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делать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тяжелом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материальном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положении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для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чтобы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повысить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оклады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чтобы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увеличить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ставки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преподавателям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самое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когда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работали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Шахматовым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Он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очень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часто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приходил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наши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заседания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У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например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есть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Матвеев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Сергей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Геннадьевич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он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был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начальником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финансового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отдела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тоже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часто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связи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пересмотром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окладов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его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приглашали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он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приходил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объяснял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2B0FCA" w:rsidRPr="00580F83" w:rsidRDefault="00766B79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помню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Конфликтные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ситуации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открыто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никогда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приходила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объясняла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позицию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lastRenderedPageBreak/>
        <w:t>объясняли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позицию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Может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совпадало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жизнь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менее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находили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язык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2B0FCA" w:rsidRPr="00580F83" w:rsidRDefault="002B0FCA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Конечно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конфликты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возникали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Были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мы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рассматривали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Связаны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были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основном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сокращением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сотрудников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Вы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понимаете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что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всегда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происходит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какая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766B79" w:rsidRPr="00580F83">
        <w:rPr>
          <w:i/>
          <w:sz w:val="24"/>
          <w:szCs w:val="24"/>
        </w:rPr>
        <w:t>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оптимизация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кадров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приходится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кого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766B79" w:rsidRPr="00580F83">
        <w:rPr>
          <w:i/>
          <w:sz w:val="24"/>
          <w:szCs w:val="24"/>
        </w:rPr>
        <w:t>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сокращать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Многие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сотрудники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обращались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помощью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каком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плане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просили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рассмотреть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законно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ли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их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сокращение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Надо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отдать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должное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нашей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администрации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она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незаконно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сокращала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сотрудников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766B79" w:rsidRPr="00580F83">
        <w:rPr>
          <w:i/>
          <w:sz w:val="24"/>
          <w:szCs w:val="24"/>
        </w:rPr>
        <w:t>Может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людям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это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нравилось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это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уже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дело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другое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это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уже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не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всегда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совпадает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теми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задачами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66B79" w:rsidRPr="00580F83">
        <w:rPr>
          <w:i/>
          <w:sz w:val="24"/>
          <w:szCs w:val="24"/>
        </w:rPr>
        <w:t>которые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стоят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перед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66B79" w:rsidRPr="00580F83">
        <w:rPr>
          <w:i/>
          <w:sz w:val="24"/>
          <w:szCs w:val="24"/>
        </w:rPr>
        <w:t>университетом</w:t>
      </w:r>
      <w:r w:rsidR="00766B79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90135" w:rsidRDefault="00490135" w:rsidP="00490135">
      <w:pPr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</w:t>
      </w: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0135" w:rsidRPr="00490135" w:rsidRDefault="00490135">
      <w:pPr>
        <w:rPr>
          <w:rFonts w:asciiTheme="minorHAnsi" w:hAnsiTheme="minorHAnsi"/>
          <w:b/>
          <w:i/>
          <w:sz w:val="24"/>
          <w:szCs w:val="24"/>
        </w:rPr>
      </w:pPr>
    </w:p>
    <w:p w:rsidR="00DF55ED" w:rsidRPr="00580F83" w:rsidRDefault="00B31B99" w:rsidP="002B0FCA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proofErr w:type="spellStart"/>
      <w:r w:rsidRPr="00580F83">
        <w:rPr>
          <w:b/>
          <w:i/>
          <w:color w:val="FF0000"/>
          <w:sz w:val="24"/>
          <w:szCs w:val="24"/>
        </w:rPr>
        <w:t>Пиганов</w:t>
      </w:r>
      <w:proofErr w:type="spellEnd"/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="00DF55ED" w:rsidRPr="00580F83">
        <w:rPr>
          <w:b/>
          <w:i/>
          <w:color w:val="FF0000"/>
          <w:sz w:val="24"/>
          <w:szCs w:val="24"/>
        </w:rPr>
        <w:t>Михаил</w:t>
      </w:r>
      <w:r w:rsidR="00DF55ED"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="00DF55ED" w:rsidRPr="00580F83">
        <w:rPr>
          <w:b/>
          <w:i/>
          <w:color w:val="FF0000"/>
          <w:sz w:val="24"/>
          <w:szCs w:val="24"/>
        </w:rPr>
        <w:t>Николаевич</w:t>
      </w:r>
    </w:p>
    <w:p w:rsidR="00B31B99" w:rsidRPr="00490135" w:rsidRDefault="00B31B99" w:rsidP="002B0FCA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490135">
        <w:rPr>
          <w:b/>
          <w:i/>
          <w:color w:val="0070C0"/>
          <w:sz w:val="24"/>
          <w:szCs w:val="24"/>
        </w:rPr>
        <w:t>с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2005 </w:t>
      </w:r>
      <w:r w:rsidRPr="00490135">
        <w:rPr>
          <w:b/>
          <w:i/>
          <w:color w:val="0070C0"/>
          <w:sz w:val="24"/>
          <w:szCs w:val="24"/>
        </w:rPr>
        <w:t>г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 </w:t>
      </w:r>
      <w:r w:rsidRPr="00490135">
        <w:rPr>
          <w:b/>
          <w:i/>
          <w:color w:val="0070C0"/>
          <w:sz w:val="24"/>
          <w:szCs w:val="24"/>
        </w:rPr>
        <w:t>по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2016 </w:t>
      </w:r>
      <w:r w:rsidRPr="00490135">
        <w:rPr>
          <w:b/>
          <w:i/>
          <w:color w:val="0070C0"/>
          <w:sz w:val="24"/>
          <w:szCs w:val="24"/>
        </w:rPr>
        <w:t>г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 </w:t>
      </w:r>
      <w:r w:rsidRPr="00490135">
        <w:rPr>
          <w:b/>
          <w:i/>
          <w:color w:val="0070C0"/>
          <w:sz w:val="24"/>
          <w:szCs w:val="24"/>
        </w:rPr>
        <w:t>член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профкома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председатель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жилищно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-</w:t>
      </w:r>
      <w:r w:rsidRPr="00490135">
        <w:rPr>
          <w:b/>
          <w:i/>
          <w:color w:val="0070C0"/>
          <w:sz w:val="24"/>
          <w:szCs w:val="24"/>
        </w:rPr>
        <w:t>бытовой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комиссии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490135">
        <w:rPr>
          <w:b/>
          <w:i/>
          <w:color w:val="0070C0"/>
          <w:sz w:val="24"/>
          <w:szCs w:val="24"/>
        </w:rPr>
        <w:t>профессор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кафедры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конструирования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технологии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электронных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систем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устройств</w:t>
      </w:r>
      <w:r w:rsidR="00DF55ED"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.</w:t>
      </w:r>
    </w:p>
    <w:p w:rsidR="002B0FCA" w:rsidRPr="00580F83" w:rsidRDefault="002B0FCA" w:rsidP="002B0FC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: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я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занимался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решением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жилищных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и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садово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B31B99" w:rsidRPr="00580F83">
        <w:rPr>
          <w:i/>
          <w:sz w:val="24"/>
          <w:szCs w:val="24"/>
        </w:rPr>
        <w:t>дачных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проблем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.  </w:t>
      </w:r>
      <w:r w:rsidR="00B31B99" w:rsidRPr="00580F83">
        <w:rPr>
          <w:i/>
          <w:sz w:val="24"/>
          <w:szCs w:val="24"/>
        </w:rPr>
        <w:t>Тогда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началось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массовое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движение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по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выделен</w:t>
      </w:r>
      <w:r w:rsidR="00DF55ED" w:rsidRPr="00580F83">
        <w:rPr>
          <w:i/>
          <w:sz w:val="24"/>
          <w:szCs w:val="24"/>
        </w:rPr>
        <w:t>ию</w:t>
      </w:r>
      <w:r w:rsidR="00DF55E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F55ED" w:rsidRPr="00580F83">
        <w:rPr>
          <w:i/>
          <w:sz w:val="24"/>
          <w:szCs w:val="24"/>
        </w:rPr>
        <w:t>участков</w:t>
      </w:r>
      <w:r w:rsidR="00DF55E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F55ED" w:rsidRPr="00580F83">
        <w:rPr>
          <w:i/>
          <w:sz w:val="24"/>
          <w:szCs w:val="24"/>
        </w:rPr>
        <w:t>дачных</w:t>
      </w:r>
      <w:r w:rsidR="00DF55ED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DF55ED" w:rsidRPr="00580F83">
        <w:rPr>
          <w:i/>
          <w:sz w:val="24"/>
          <w:szCs w:val="24"/>
        </w:rPr>
        <w:t>С</w:t>
      </w:r>
      <w:r w:rsidR="00DF55E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F55ED" w:rsidRPr="00580F83">
        <w:rPr>
          <w:i/>
          <w:sz w:val="24"/>
          <w:szCs w:val="24"/>
        </w:rPr>
        <w:t>руководством</w:t>
      </w:r>
      <w:r w:rsidR="00DF55E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F55ED" w:rsidRPr="00580F83">
        <w:rPr>
          <w:i/>
          <w:sz w:val="24"/>
          <w:szCs w:val="24"/>
        </w:rPr>
        <w:t>вуза</w:t>
      </w:r>
      <w:r w:rsidR="00DF55E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DF55ED" w:rsidRPr="00580F83">
        <w:rPr>
          <w:i/>
          <w:sz w:val="24"/>
          <w:szCs w:val="24"/>
        </w:rPr>
        <w:t>занимали</w:t>
      </w:r>
      <w:r w:rsidR="00B31B99" w:rsidRPr="00580F83">
        <w:rPr>
          <w:i/>
          <w:sz w:val="24"/>
          <w:szCs w:val="24"/>
        </w:rPr>
        <w:t>сь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оказанием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31B99" w:rsidRPr="00580F83">
        <w:rPr>
          <w:i/>
          <w:sz w:val="24"/>
          <w:szCs w:val="24"/>
        </w:rPr>
        <w:t>помощи</w:t>
      </w:r>
      <w:r w:rsidR="00B31B99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2B0FCA" w:rsidRPr="00580F83" w:rsidRDefault="002B0FCA" w:rsidP="002B0FCA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BB46BA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Мы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неплохо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справлялись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Нам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три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шлагбаума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надо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было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поставить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Трубы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выделили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сварщика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дали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все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поставили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Нам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давали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деньги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на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наши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дела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например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на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воду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Ну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вот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в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этих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комиссиях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мы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решали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эти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задачи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2B0FCA" w:rsidRPr="00580F83" w:rsidRDefault="002B0FCA" w:rsidP="002B0FC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Что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касается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жилья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="00BB46BA" w:rsidRPr="00580F83">
        <w:rPr>
          <w:i/>
          <w:sz w:val="24"/>
          <w:szCs w:val="24"/>
        </w:rPr>
        <w:t>всегда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были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очереди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Потом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было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постановление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принято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чтобы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отменить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очереди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на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предприятиях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в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организациях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Мы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инерции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lastRenderedPageBreak/>
        <w:t>работу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продолжали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на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всякий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случай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Иногда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появлялись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льготные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варианты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кому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BB46BA" w:rsidRPr="00580F83">
        <w:rPr>
          <w:i/>
          <w:sz w:val="24"/>
          <w:szCs w:val="24"/>
        </w:rPr>
        <w:t>то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ипотека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BB46BA" w:rsidRPr="00580F83">
        <w:rPr>
          <w:i/>
          <w:sz w:val="24"/>
          <w:szCs w:val="24"/>
        </w:rPr>
        <w:t>Отслеживали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очередь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BB46BA" w:rsidRPr="00580F83">
        <w:rPr>
          <w:i/>
          <w:sz w:val="24"/>
          <w:szCs w:val="24"/>
        </w:rPr>
        <w:t>формировали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BB46BA" w:rsidRPr="00580F83" w:rsidRDefault="00BB46BA" w:rsidP="002B0FCA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i/>
          <w:sz w:val="24"/>
          <w:szCs w:val="24"/>
        </w:rPr>
        <w:t>Строились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предполагалось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создать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программу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участникам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предоставлять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льготы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Часть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денег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должна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компенсировать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жилье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часть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участник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реализована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B31B99" w:rsidRPr="00580F83" w:rsidRDefault="002B0FC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Возникали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вопросы</w:t>
      </w:r>
      <w:r w:rsidR="00EB3AC4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EB3AC4" w:rsidRPr="00580F83">
        <w:rPr>
          <w:i/>
          <w:sz w:val="24"/>
          <w:szCs w:val="24"/>
        </w:rPr>
        <w:t>и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решались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EB3AC4" w:rsidRPr="00580F83">
        <w:rPr>
          <w:i/>
          <w:sz w:val="24"/>
          <w:szCs w:val="24"/>
        </w:rPr>
        <w:t>они</w:t>
      </w:r>
      <w:r w:rsidR="00EB3AC4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по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="00BB46BA" w:rsidRPr="00580F83">
        <w:rPr>
          <w:i/>
          <w:sz w:val="24"/>
          <w:szCs w:val="24"/>
        </w:rPr>
        <w:t>разному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EB3AC4" w:rsidRPr="00580F83">
        <w:rPr>
          <w:i/>
          <w:sz w:val="24"/>
          <w:szCs w:val="24"/>
        </w:rPr>
        <w:t>Иногда</w:t>
      </w:r>
      <w:r w:rsidR="00EB3AC4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достаточно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B46BA" w:rsidRPr="00580F83">
        <w:rPr>
          <w:i/>
          <w:sz w:val="24"/>
          <w:szCs w:val="24"/>
        </w:rPr>
        <w:t>сложно</w:t>
      </w:r>
      <w:r w:rsidR="00BB46BA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EB3AC4" w:rsidRPr="00580F83" w:rsidRDefault="00EB3AC4">
      <w:pPr>
        <w:rPr>
          <w:rFonts w:ascii="Tw Cen MT Condensed Extra Bold" w:hAnsi="Tw Cen MT Condensed Extra Bold"/>
          <w:i/>
          <w:sz w:val="24"/>
          <w:szCs w:val="24"/>
        </w:rPr>
      </w:pPr>
    </w:p>
    <w:p w:rsidR="00EB3AC4" w:rsidRPr="00580F83" w:rsidRDefault="00EB3AC4">
      <w:pPr>
        <w:rPr>
          <w:rFonts w:ascii="Tw Cen MT Condensed Extra Bold" w:hAnsi="Tw Cen MT Condensed Extra Bold"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EB3AC4" w:rsidRPr="00580F83" w:rsidRDefault="00EB3AC4">
      <w:pPr>
        <w:rPr>
          <w:rFonts w:ascii="Tw Cen MT Condensed Extra Bold" w:hAnsi="Tw Cen MT Condensed Extra Bold"/>
          <w:i/>
          <w:sz w:val="24"/>
          <w:szCs w:val="24"/>
        </w:rPr>
      </w:pPr>
    </w:p>
    <w:p w:rsidR="00EB3AC4" w:rsidRPr="00580F83" w:rsidRDefault="00EB3AC4">
      <w:pPr>
        <w:rPr>
          <w:rFonts w:ascii="Tw Cen MT Condensed Extra Bold" w:hAnsi="Tw Cen MT Condensed Extra Bold"/>
          <w:i/>
          <w:sz w:val="24"/>
          <w:szCs w:val="24"/>
        </w:rPr>
      </w:pPr>
    </w:p>
    <w:p w:rsidR="00EB3AC4" w:rsidRPr="00580F83" w:rsidRDefault="00EB3AC4">
      <w:pPr>
        <w:rPr>
          <w:rFonts w:ascii="Tw Cen MT Condensed Extra Bold" w:hAnsi="Tw Cen MT Condensed Extra Bold"/>
          <w:i/>
          <w:sz w:val="24"/>
          <w:szCs w:val="24"/>
        </w:rPr>
      </w:pPr>
    </w:p>
    <w:p w:rsidR="00EB3AC4" w:rsidRDefault="00EB3AC4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490135" w:rsidRPr="00490135" w:rsidRDefault="00490135">
      <w:pPr>
        <w:rPr>
          <w:rFonts w:asciiTheme="minorHAnsi" w:hAnsiTheme="minorHAnsi"/>
          <w:i/>
          <w:sz w:val="24"/>
          <w:szCs w:val="24"/>
        </w:rPr>
      </w:pPr>
    </w:p>
    <w:p w:rsidR="00EB3AC4" w:rsidRPr="00580F83" w:rsidRDefault="00EB3AC4">
      <w:pPr>
        <w:rPr>
          <w:rFonts w:ascii="Tw Cen MT Condensed Extra Bold" w:hAnsi="Tw Cen MT Condensed Extra Bold"/>
          <w:i/>
          <w:sz w:val="24"/>
          <w:szCs w:val="24"/>
        </w:rPr>
      </w:pPr>
    </w:p>
    <w:p w:rsidR="00EB3AC4" w:rsidRPr="00580F83" w:rsidRDefault="00EB3AC4">
      <w:pPr>
        <w:rPr>
          <w:rFonts w:ascii="Tw Cen MT Condensed Extra Bold" w:hAnsi="Tw Cen MT Condensed Extra Bold"/>
          <w:b/>
          <w:i/>
          <w:sz w:val="24"/>
          <w:szCs w:val="24"/>
        </w:rPr>
      </w:pPr>
    </w:p>
    <w:p w:rsidR="000214A4" w:rsidRPr="00580F83" w:rsidRDefault="000214A4" w:rsidP="00B31B99">
      <w:pPr>
        <w:rPr>
          <w:rFonts w:ascii="Tw Cen MT Condensed Extra Bold" w:hAnsi="Tw Cen MT Condensed Extra Bold"/>
          <w:i/>
          <w:color w:val="FF0000"/>
          <w:sz w:val="24"/>
          <w:szCs w:val="24"/>
        </w:rPr>
      </w:pPr>
      <w:proofErr w:type="spellStart"/>
      <w:r w:rsidRPr="00580F83">
        <w:rPr>
          <w:b/>
          <w:i/>
          <w:color w:val="FF0000"/>
          <w:sz w:val="24"/>
          <w:szCs w:val="24"/>
        </w:rPr>
        <w:t>Глущенков</w:t>
      </w:r>
      <w:proofErr w:type="spellEnd"/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Владимир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Александрович</w:t>
      </w:r>
    </w:p>
    <w:p w:rsidR="000214A4" w:rsidRPr="00490135" w:rsidRDefault="000214A4" w:rsidP="00B31B99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490135">
        <w:rPr>
          <w:b/>
          <w:i/>
          <w:color w:val="0070C0"/>
          <w:sz w:val="24"/>
          <w:szCs w:val="24"/>
        </w:rPr>
        <w:t>Член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профкома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с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1985 </w:t>
      </w:r>
      <w:r w:rsidRPr="00490135">
        <w:rPr>
          <w:b/>
          <w:i/>
          <w:color w:val="0070C0"/>
          <w:sz w:val="24"/>
          <w:szCs w:val="24"/>
        </w:rPr>
        <w:t>г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., </w:t>
      </w:r>
      <w:r w:rsidRPr="00490135">
        <w:rPr>
          <w:b/>
          <w:i/>
          <w:color w:val="0070C0"/>
          <w:sz w:val="24"/>
          <w:szCs w:val="24"/>
        </w:rPr>
        <w:t>почетный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ветеран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профкома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490135">
        <w:rPr>
          <w:b/>
          <w:i/>
          <w:color w:val="0070C0"/>
          <w:sz w:val="24"/>
          <w:szCs w:val="24"/>
        </w:rPr>
        <w:t>профессор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кафедры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обработки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металлов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давлением</w:t>
      </w:r>
    </w:p>
    <w:p w:rsidR="00B31B99" w:rsidRPr="00580F83" w:rsidRDefault="00B31B99" w:rsidP="00B31B99">
      <w:pPr>
        <w:rPr>
          <w:rFonts w:ascii="Tw Cen MT Condensed Extra Bold" w:eastAsia="Calibri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: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В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центре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профсоюзной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деятельности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стоит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человек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214A4" w:rsidRPr="00580F83">
        <w:rPr>
          <w:rFonts w:eastAsia="Calibri"/>
          <w:i/>
          <w:sz w:val="24"/>
          <w:szCs w:val="24"/>
        </w:rPr>
        <w:t>Мы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как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профсоюз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должны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защищать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этого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человека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а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это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касается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нескольких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аспектов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: </w:t>
      </w:r>
      <w:r w:rsidR="000214A4" w:rsidRPr="00580F83">
        <w:rPr>
          <w:rFonts w:eastAsia="Calibri"/>
          <w:i/>
          <w:sz w:val="24"/>
          <w:szCs w:val="24"/>
        </w:rPr>
        <w:t>производственный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здоровье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человека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создание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комфортных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условий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труда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>.</w:t>
      </w:r>
    </w:p>
    <w:p w:rsidR="000214A4" w:rsidRPr="00580F83" w:rsidRDefault="000214A4" w:rsidP="000214A4">
      <w:pPr>
        <w:rPr>
          <w:rFonts w:ascii="Tw Cen MT Condensed Extra Bold" w:eastAsia="Calibri" w:hAnsi="Tw Cen MT Condensed Extra Bold"/>
          <w:i/>
          <w:sz w:val="24"/>
          <w:szCs w:val="24"/>
        </w:rPr>
      </w:pPr>
      <w:r w:rsidRPr="00580F83">
        <w:rPr>
          <w:rFonts w:eastAsia="Calibri"/>
          <w:i/>
          <w:sz w:val="24"/>
          <w:szCs w:val="24"/>
        </w:rPr>
        <w:t>Как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мы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решаем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эти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задачи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? </w:t>
      </w:r>
      <w:r w:rsidRPr="00580F83">
        <w:rPr>
          <w:rFonts w:eastAsia="Calibri"/>
          <w:i/>
          <w:sz w:val="24"/>
          <w:szCs w:val="24"/>
        </w:rPr>
        <w:t>Во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>-</w:t>
      </w:r>
      <w:r w:rsidRPr="00580F83">
        <w:rPr>
          <w:rFonts w:eastAsia="Calibri"/>
          <w:i/>
          <w:sz w:val="24"/>
          <w:szCs w:val="24"/>
        </w:rPr>
        <w:t>первых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мы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все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эти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задачи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пытаемся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отразить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в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разделах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коллективного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договора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между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администрацией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профсоюзом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Pr="00580F83">
        <w:rPr>
          <w:rFonts w:eastAsia="Calibri"/>
          <w:i/>
          <w:sz w:val="24"/>
          <w:szCs w:val="24"/>
        </w:rPr>
        <w:t>Наша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задача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была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есть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сначала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собрать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все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предложения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от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коллектива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: </w:t>
      </w:r>
      <w:r w:rsidRPr="00580F83">
        <w:rPr>
          <w:rFonts w:eastAsia="Calibri"/>
          <w:i/>
          <w:sz w:val="24"/>
          <w:szCs w:val="24"/>
        </w:rPr>
        <w:t>что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людям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хочется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что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они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хотели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бы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видеть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Pr="00580F83">
        <w:rPr>
          <w:rFonts w:eastAsia="Calibri"/>
          <w:i/>
          <w:sz w:val="24"/>
          <w:szCs w:val="24"/>
        </w:rPr>
        <w:t>Ну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когда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их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уже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утвердят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согласуют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администрацией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то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уже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ввести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контроль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за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исполнение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этого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>.</w:t>
      </w:r>
    </w:p>
    <w:p w:rsidR="000214A4" w:rsidRPr="00580F83" w:rsidRDefault="005B6D2D" w:rsidP="000214A4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rFonts w:eastAsia="Calibri"/>
          <w:i/>
          <w:sz w:val="24"/>
          <w:szCs w:val="24"/>
        </w:rPr>
        <w:lastRenderedPageBreak/>
        <w:t>Второе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- </w:t>
      </w:r>
      <w:r w:rsidR="000214A4" w:rsidRPr="00580F83">
        <w:rPr>
          <w:rFonts w:eastAsia="Calibri"/>
          <w:i/>
          <w:sz w:val="24"/>
          <w:szCs w:val="24"/>
        </w:rPr>
        <w:t>работа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комиссий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214A4" w:rsidRPr="00580F83">
        <w:rPr>
          <w:rFonts w:eastAsia="Calibri"/>
          <w:i/>
          <w:sz w:val="24"/>
          <w:szCs w:val="24"/>
        </w:rPr>
        <w:t>Текущая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жизнь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решается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обсуждается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через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комиссии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214A4" w:rsidRPr="00580F83">
        <w:rPr>
          <w:rFonts w:eastAsia="Calibri"/>
          <w:i/>
          <w:sz w:val="24"/>
          <w:szCs w:val="24"/>
        </w:rPr>
        <w:t>Например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эффективный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контракт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214A4" w:rsidRPr="00580F83">
        <w:rPr>
          <w:rFonts w:eastAsia="Calibri"/>
          <w:i/>
          <w:sz w:val="24"/>
          <w:szCs w:val="24"/>
        </w:rPr>
        <w:t>Это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за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что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люди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получают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деньги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214A4" w:rsidRPr="00580F83">
        <w:rPr>
          <w:rFonts w:eastAsia="Calibri"/>
          <w:i/>
          <w:sz w:val="24"/>
          <w:szCs w:val="24"/>
        </w:rPr>
        <w:t>Так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есть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какие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>-</w:t>
      </w:r>
      <w:r w:rsidR="000214A4" w:rsidRPr="00580F83">
        <w:rPr>
          <w:rFonts w:eastAsia="Calibri"/>
          <w:i/>
          <w:sz w:val="24"/>
          <w:szCs w:val="24"/>
        </w:rPr>
        <w:t>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показатели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по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которым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платят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деньги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214A4" w:rsidRPr="00580F83">
        <w:rPr>
          <w:rFonts w:eastAsia="Calibri"/>
          <w:i/>
          <w:sz w:val="24"/>
          <w:szCs w:val="24"/>
        </w:rPr>
        <w:t>Как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выработать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эти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показатели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? </w:t>
      </w:r>
      <w:r w:rsidR="000214A4" w:rsidRPr="00580F83">
        <w:rPr>
          <w:rFonts w:eastAsia="Calibri"/>
          <w:i/>
          <w:sz w:val="24"/>
          <w:szCs w:val="24"/>
        </w:rPr>
        <w:t>Принимает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участие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профком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>.</w:t>
      </w:r>
    </w:p>
    <w:p w:rsidR="00B31B99" w:rsidRPr="00580F83" w:rsidRDefault="00B31B99" w:rsidP="00B31B99">
      <w:pPr>
        <w:rPr>
          <w:rFonts w:ascii="Tw Cen MT Condensed Extra Bold" w:eastAsia="Calibri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0214A4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0214A4" w:rsidRPr="00580F83">
        <w:rPr>
          <w:i/>
          <w:sz w:val="24"/>
          <w:szCs w:val="24"/>
        </w:rPr>
        <w:t>П</w:t>
      </w:r>
      <w:r w:rsidR="000214A4" w:rsidRPr="00580F83">
        <w:rPr>
          <w:rFonts w:eastAsia="Calibri"/>
          <w:i/>
          <w:sz w:val="24"/>
          <w:szCs w:val="24"/>
        </w:rPr>
        <w:t>ервое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- </w:t>
      </w:r>
      <w:r w:rsidR="000214A4" w:rsidRPr="00580F83">
        <w:rPr>
          <w:rFonts w:eastAsia="Calibri"/>
          <w:i/>
          <w:sz w:val="24"/>
          <w:szCs w:val="24"/>
        </w:rPr>
        <w:t>это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что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мы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боремся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отстаиваем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все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что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касается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зарплаты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здоровья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и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спорта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214A4" w:rsidRPr="00580F83">
        <w:rPr>
          <w:rFonts w:eastAsia="Calibri"/>
          <w:i/>
          <w:sz w:val="24"/>
          <w:szCs w:val="24"/>
        </w:rPr>
        <w:t>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что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нам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это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удается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– </w:t>
      </w:r>
      <w:r w:rsidR="000214A4" w:rsidRPr="00580F83">
        <w:rPr>
          <w:rFonts w:eastAsia="Calibri"/>
          <w:i/>
          <w:sz w:val="24"/>
          <w:szCs w:val="24"/>
        </w:rPr>
        <w:t>уже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какой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>-</w:t>
      </w:r>
      <w:r w:rsidR="000214A4" w:rsidRPr="00580F83">
        <w:rPr>
          <w:rFonts w:eastAsia="Calibri"/>
          <w:i/>
          <w:sz w:val="24"/>
          <w:szCs w:val="24"/>
        </w:rPr>
        <w:t>то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успех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214A4" w:rsidRPr="00580F83">
        <w:rPr>
          <w:rFonts w:eastAsia="Calibri"/>
          <w:i/>
          <w:sz w:val="24"/>
          <w:szCs w:val="24"/>
        </w:rPr>
        <w:t>я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214A4" w:rsidRPr="00580F83">
        <w:rPr>
          <w:rFonts w:eastAsia="Calibri"/>
          <w:i/>
          <w:sz w:val="24"/>
          <w:szCs w:val="24"/>
        </w:rPr>
        <w:t>считаю</w:t>
      </w:r>
      <w:r w:rsidR="000214A4" w:rsidRPr="00580F83">
        <w:rPr>
          <w:rFonts w:ascii="Tw Cen MT Condensed Extra Bold" w:eastAsia="Calibri" w:hAnsi="Tw Cen MT Condensed Extra Bold"/>
          <w:i/>
          <w:sz w:val="24"/>
          <w:szCs w:val="24"/>
        </w:rPr>
        <w:t>.</w:t>
      </w:r>
    </w:p>
    <w:p w:rsidR="000214A4" w:rsidRPr="00580F83" w:rsidRDefault="000214A4" w:rsidP="000214A4">
      <w:pPr>
        <w:rPr>
          <w:rFonts w:ascii="Tw Cen MT Condensed Extra Bold" w:eastAsia="Calibri" w:hAnsi="Tw Cen MT Condensed Extra Bold"/>
          <w:i/>
          <w:sz w:val="24"/>
          <w:szCs w:val="24"/>
        </w:rPr>
      </w:pPr>
      <w:r w:rsidRPr="00580F83">
        <w:rPr>
          <w:rFonts w:eastAsia="Calibri"/>
          <w:i/>
          <w:sz w:val="24"/>
          <w:szCs w:val="24"/>
        </w:rPr>
        <w:t>Было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нашумевшее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дело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когда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было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совершено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тяжелое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преступление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потому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что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5B6D2D" w:rsidRPr="00580F83">
        <w:rPr>
          <w:rFonts w:eastAsia="Calibri"/>
          <w:i/>
          <w:sz w:val="24"/>
          <w:szCs w:val="24"/>
        </w:rPr>
        <w:t>территория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5B6D2D" w:rsidRPr="00580F83">
        <w:rPr>
          <w:rFonts w:eastAsia="Calibri"/>
          <w:i/>
          <w:sz w:val="24"/>
          <w:szCs w:val="24"/>
        </w:rPr>
        <w:t>вокруг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5B6D2D" w:rsidRPr="00580F83">
        <w:rPr>
          <w:rFonts w:eastAsia="Calibri"/>
          <w:i/>
          <w:sz w:val="24"/>
          <w:szCs w:val="24"/>
        </w:rPr>
        <w:t>корпуса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5B6D2D" w:rsidRPr="00580F83">
        <w:rPr>
          <w:rFonts w:eastAsia="Calibri"/>
          <w:i/>
          <w:sz w:val="24"/>
          <w:szCs w:val="24"/>
        </w:rPr>
        <w:t>была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в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тем</w:t>
      </w:r>
      <w:r w:rsidR="005B6D2D" w:rsidRPr="00580F83">
        <w:rPr>
          <w:rFonts w:eastAsia="Calibri"/>
          <w:i/>
          <w:sz w:val="24"/>
          <w:szCs w:val="24"/>
        </w:rPr>
        <w:t>ноте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5B6D2D" w:rsidRPr="00580F83">
        <w:rPr>
          <w:rFonts w:eastAsia="Calibri"/>
          <w:i/>
          <w:sz w:val="24"/>
          <w:szCs w:val="24"/>
        </w:rPr>
        <w:t>никогда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5B6D2D" w:rsidRPr="00580F83">
        <w:rPr>
          <w:rFonts w:eastAsia="Calibri"/>
          <w:i/>
          <w:sz w:val="24"/>
          <w:szCs w:val="24"/>
        </w:rPr>
        <w:t>ночью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5B6D2D" w:rsidRPr="00580F83">
        <w:rPr>
          <w:rFonts w:eastAsia="Calibri"/>
          <w:i/>
          <w:sz w:val="24"/>
          <w:szCs w:val="24"/>
        </w:rPr>
        <w:t>не</w:t>
      </w:r>
      <w:r w:rsidR="005B6D2D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5B6D2D" w:rsidRPr="00580F83">
        <w:rPr>
          <w:rFonts w:eastAsia="Calibri"/>
          <w:i/>
          <w:sz w:val="24"/>
          <w:szCs w:val="24"/>
        </w:rPr>
        <w:t>освещалась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45380" w:rsidRPr="00580F83">
        <w:rPr>
          <w:rFonts w:eastAsia="Calibri"/>
          <w:i/>
          <w:sz w:val="24"/>
          <w:szCs w:val="24"/>
        </w:rPr>
        <w:t>мы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добились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освещения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045380" w:rsidRPr="00580F83">
        <w:rPr>
          <w:rFonts w:eastAsia="Calibri"/>
          <w:i/>
          <w:sz w:val="24"/>
          <w:szCs w:val="24"/>
        </w:rPr>
        <w:t>хоть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это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и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не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просто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было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сделать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</w:p>
    <w:p w:rsidR="000214A4" w:rsidRPr="00580F83" w:rsidRDefault="000214A4" w:rsidP="000214A4">
      <w:pPr>
        <w:rPr>
          <w:rFonts w:ascii="Tw Cen MT Condensed Extra Bold" w:eastAsia="Calibri" w:hAnsi="Tw Cen MT Condensed Extra Bold"/>
          <w:i/>
          <w:sz w:val="24"/>
          <w:szCs w:val="24"/>
        </w:rPr>
      </w:pPr>
      <w:r w:rsidRPr="00580F83">
        <w:rPr>
          <w:rFonts w:eastAsia="Calibri"/>
          <w:i/>
          <w:sz w:val="24"/>
          <w:szCs w:val="24"/>
        </w:rPr>
        <w:t>Вот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Московское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шоссе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сколько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было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споров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что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студенты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идут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через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него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сколько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было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несчастных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случаев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дорогам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045380" w:rsidRPr="00580F83">
        <w:rPr>
          <w:rFonts w:eastAsia="Calibri"/>
          <w:i/>
          <w:sz w:val="24"/>
          <w:szCs w:val="24"/>
        </w:rPr>
        <w:t>Д</w:t>
      </w:r>
      <w:r w:rsidRPr="00580F83">
        <w:rPr>
          <w:rFonts w:eastAsia="Calibri"/>
          <w:i/>
          <w:sz w:val="24"/>
          <w:szCs w:val="24"/>
        </w:rPr>
        <w:t>обились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AC46AF" w:rsidRPr="00580F83">
        <w:rPr>
          <w:rFonts w:eastAsia="Calibri"/>
          <w:i/>
          <w:sz w:val="24"/>
          <w:szCs w:val="24"/>
        </w:rPr>
        <w:t>регулирования</w:t>
      </w:r>
      <w:r w:rsidR="00AC46AF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движения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обозначили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переходы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Pr="00580F83">
        <w:rPr>
          <w:rFonts w:eastAsia="Calibri"/>
          <w:i/>
          <w:sz w:val="24"/>
          <w:szCs w:val="24"/>
        </w:rPr>
        <w:t>Какие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>-</w:t>
      </w:r>
      <w:r w:rsidRPr="00580F83">
        <w:rPr>
          <w:rFonts w:eastAsia="Calibri"/>
          <w:i/>
          <w:sz w:val="24"/>
          <w:szCs w:val="24"/>
        </w:rPr>
        <w:t>то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успехи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всегда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есть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например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проложили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дорогу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между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кампусами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красивую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Pr="00580F83">
        <w:rPr>
          <w:rFonts w:eastAsia="Calibri"/>
          <w:i/>
          <w:sz w:val="24"/>
          <w:szCs w:val="24"/>
        </w:rPr>
        <w:t>хорошую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Pr="00580F83">
        <w:rPr>
          <w:rFonts w:eastAsia="Calibri"/>
          <w:i/>
          <w:sz w:val="24"/>
          <w:szCs w:val="24"/>
        </w:rPr>
        <w:t>Таких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примеров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много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приводить</w:t>
      </w:r>
      <w:r w:rsidR="001343E6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1343E6" w:rsidRPr="00580F83">
        <w:rPr>
          <w:rFonts w:eastAsia="Calibri"/>
          <w:i/>
          <w:sz w:val="24"/>
          <w:szCs w:val="24"/>
        </w:rPr>
        <w:t>можно</w:t>
      </w:r>
      <w:r w:rsidR="001343E6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1343E6" w:rsidRPr="00580F83">
        <w:rPr>
          <w:rFonts w:eastAsia="Calibri"/>
          <w:i/>
          <w:sz w:val="24"/>
          <w:szCs w:val="24"/>
        </w:rPr>
        <w:t>В</w:t>
      </w:r>
      <w:r w:rsidR="001343E6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1343E6" w:rsidRPr="00580F83">
        <w:rPr>
          <w:rFonts w:eastAsia="Calibri"/>
          <w:i/>
          <w:sz w:val="24"/>
          <w:szCs w:val="24"/>
        </w:rPr>
        <w:t>первую</w:t>
      </w:r>
      <w:r w:rsidR="001343E6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1343E6" w:rsidRPr="00580F83">
        <w:rPr>
          <w:rFonts w:eastAsia="Calibri"/>
          <w:i/>
          <w:sz w:val="24"/>
          <w:szCs w:val="24"/>
        </w:rPr>
        <w:t>очередь</w:t>
      </w:r>
      <w:r w:rsidR="001343E6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1343E6" w:rsidRPr="00580F83">
        <w:rPr>
          <w:rFonts w:eastAsia="Calibri"/>
          <w:i/>
          <w:sz w:val="24"/>
          <w:szCs w:val="24"/>
        </w:rPr>
        <w:t>они</w:t>
      </w:r>
      <w:r w:rsidR="001343E6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1343E6" w:rsidRPr="00580F83">
        <w:rPr>
          <w:rFonts w:eastAsia="Calibri"/>
          <w:i/>
          <w:sz w:val="24"/>
          <w:szCs w:val="24"/>
        </w:rPr>
        <w:t>св</w:t>
      </w:r>
      <w:r w:rsidRPr="00580F83">
        <w:rPr>
          <w:rFonts w:eastAsia="Calibri"/>
          <w:i/>
          <w:sz w:val="24"/>
          <w:szCs w:val="24"/>
        </w:rPr>
        <w:t>язаны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с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обеспечением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Pr="00580F83">
        <w:rPr>
          <w:rFonts w:eastAsia="Calibri"/>
          <w:i/>
          <w:sz w:val="24"/>
          <w:szCs w:val="24"/>
        </w:rPr>
        <w:t>безопасности</w:t>
      </w:r>
      <w:r w:rsidRPr="00580F83">
        <w:rPr>
          <w:rFonts w:ascii="Tw Cen MT Condensed Extra Bold" w:eastAsia="Calibri" w:hAnsi="Tw Cen MT Condensed Extra Bold"/>
          <w:i/>
          <w:sz w:val="24"/>
          <w:szCs w:val="24"/>
        </w:rPr>
        <w:t>.</w:t>
      </w:r>
    </w:p>
    <w:p w:rsidR="000214A4" w:rsidRPr="00580F83" w:rsidRDefault="000214A4" w:rsidP="00B31B99">
      <w:pPr>
        <w:rPr>
          <w:rFonts w:ascii="Tw Cen MT Condensed Extra Bold" w:hAnsi="Tw Cen MT Condensed Extra Bold"/>
          <w:b/>
          <w:i/>
          <w:sz w:val="24"/>
          <w:szCs w:val="24"/>
        </w:rPr>
      </w:pPr>
    </w:p>
    <w:p w:rsidR="00B31B99" w:rsidRPr="00580F83" w:rsidRDefault="00B31B99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1675BB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Проблемы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связаны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с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боязнью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="001675BB" w:rsidRPr="00580F83">
        <w:rPr>
          <w:i/>
          <w:sz w:val="24"/>
          <w:szCs w:val="24"/>
        </w:rPr>
        <w:t>критиковать</w:t>
      </w:r>
      <w:proofErr w:type="gramEnd"/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представителей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руководства</w:t>
      </w:r>
      <w:r w:rsidR="007E17C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E17CB" w:rsidRPr="00580F83">
        <w:rPr>
          <w:i/>
          <w:sz w:val="24"/>
          <w:szCs w:val="24"/>
        </w:rPr>
        <w:t>и</w:t>
      </w:r>
      <w:r w:rsidR="007E17C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E17CB" w:rsidRPr="00580F83">
        <w:rPr>
          <w:i/>
          <w:sz w:val="24"/>
          <w:szCs w:val="24"/>
        </w:rPr>
        <w:t>избеганием</w:t>
      </w:r>
      <w:r w:rsidR="007E17C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E17CB" w:rsidRPr="00580F83">
        <w:rPr>
          <w:i/>
          <w:sz w:val="24"/>
          <w:szCs w:val="24"/>
        </w:rPr>
        <w:t>обсуждений</w:t>
      </w:r>
      <w:r w:rsidR="007E17C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E17CB" w:rsidRPr="00580F83">
        <w:rPr>
          <w:i/>
          <w:sz w:val="24"/>
          <w:szCs w:val="24"/>
        </w:rPr>
        <w:t>самых</w:t>
      </w:r>
      <w:r w:rsidR="007E17C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E17CB" w:rsidRPr="00580F83">
        <w:rPr>
          <w:i/>
          <w:sz w:val="24"/>
          <w:szCs w:val="24"/>
        </w:rPr>
        <w:t>острых</w:t>
      </w:r>
      <w:r w:rsidR="007E17C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E17CB" w:rsidRPr="00580F83">
        <w:rPr>
          <w:i/>
          <w:sz w:val="24"/>
          <w:szCs w:val="24"/>
        </w:rPr>
        <w:t>вопросов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="001675BB" w:rsidRPr="00580F83">
        <w:rPr>
          <w:i/>
          <w:sz w:val="24"/>
          <w:szCs w:val="24"/>
        </w:rPr>
        <w:t>Но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я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не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думаю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1675BB" w:rsidRPr="00580F83">
        <w:rPr>
          <w:i/>
          <w:sz w:val="24"/>
          <w:szCs w:val="24"/>
        </w:rPr>
        <w:t>что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это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может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испортить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имидж</w:t>
      </w:r>
      <w:r w:rsidR="001675BB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1675BB" w:rsidRPr="00580F83">
        <w:rPr>
          <w:i/>
          <w:sz w:val="24"/>
          <w:szCs w:val="24"/>
        </w:rPr>
        <w:t>университета</w:t>
      </w:r>
      <w:r w:rsidR="007E17CB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B31B99" w:rsidRPr="00580F83" w:rsidRDefault="00B31B99" w:rsidP="00B31B99">
      <w:pPr>
        <w:rPr>
          <w:rFonts w:ascii="Tw Cen MT Condensed Extra Bold" w:eastAsia="Calibri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7E17CB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Не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всегда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хорошо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Многие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считают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7E17CB" w:rsidRPr="00580F83">
        <w:rPr>
          <w:rFonts w:eastAsia="Calibri"/>
          <w:i/>
          <w:sz w:val="24"/>
          <w:szCs w:val="24"/>
        </w:rPr>
        <w:t>что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это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бесполезно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Что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бороться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за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свои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права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– </w:t>
      </w:r>
      <w:r w:rsidR="007E17CB" w:rsidRPr="00580F83">
        <w:rPr>
          <w:rFonts w:eastAsia="Calibri"/>
          <w:i/>
          <w:sz w:val="24"/>
          <w:szCs w:val="24"/>
        </w:rPr>
        <w:t>себе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дороже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Но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надо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же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кому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>-</w:t>
      </w:r>
      <w:r w:rsidR="007E17CB" w:rsidRPr="00580F83">
        <w:rPr>
          <w:rFonts w:eastAsia="Calibri"/>
          <w:i/>
          <w:sz w:val="24"/>
          <w:szCs w:val="24"/>
        </w:rPr>
        <w:t>то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выступать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7E17CB" w:rsidRPr="00580F83">
        <w:rPr>
          <w:rFonts w:eastAsia="Calibri"/>
          <w:i/>
          <w:sz w:val="24"/>
          <w:szCs w:val="24"/>
        </w:rPr>
        <w:t>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не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просто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сидеть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и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смотреть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>.</w:t>
      </w:r>
    </w:p>
    <w:p w:rsidR="007E17CB" w:rsidRPr="00580F83" w:rsidRDefault="00045380" w:rsidP="00B31B99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rFonts w:eastAsia="Calibri"/>
          <w:i/>
          <w:sz w:val="24"/>
          <w:szCs w:val="24"/>
        </w:rPr>
        <w:t>Е</w:t>
      </w:r>
      <w:r w:rsidR="007E17CB" w:rsidRPr="00580F83">
        <w:rPr>
          <w:rFonts w:eastAsia="Calibri"/>
          <w:i/>
          <w:sz w:val="24"/>
          <w:szCs w:val="24"/>
        </w:rPr>
        <w:t>сть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и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активные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члены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профсоюза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Один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из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таких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пришел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от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социологов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7E17CB" w:rsidRPr="00580F83">
        <w:rPr>
          <w:rFonts w:eastAsia="Calibri"/>
          <w:i/>
          <w:sz w:val="24"/>
          <w:szCs w:val="24"/>
        </w:rPr>
        <w:t>сразу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был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проведен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опрос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работе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профсоюза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Я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прочитал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его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результаты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удово</w:t>
      </w:r>
      <w:r w:rsidR="004362BC" w:rsidRPr="00580F83">
        <w:rPr>
          <w:rFonts w:eastAsia="Calibri"/>
          <w:i/>
          <w:sz w:val="24"/>
          <w:szCs w:val="24"/>
        </w:rPr>
        <w:t>льствием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Хорошая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работа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Видны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темные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пятна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7E17CB" w:rsidRPr="00580F83">
        <w:rPr>
          <w:rFonts w:eastAsia="Calibri"/>
          <w:i/>
          <w:sz w:val="24"/>
          <w:szCs w:val="24"/>
        </w:rPr>
        <w:t>где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есть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слабые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места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профсоюза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7E17CB" w:rsidRPr="00580F83">
        <w:rPr>
          <w:rFonts w:eastAsia="Calibri"/>
          <w:i/>
          <w:sz w:val="24"/>
          <w:szCs w:val="24"/>
        </w:rPr>
        <w:t>которые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надо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поднимать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Но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это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очень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сложно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>.</w:t>
      </w:r>
    </w:p>
    <w:p w:rsidR="00B31B99" w:rsidRPr="00580F83" w:rsidRDefault="00B31B99" w:rsidP="00B31B99">
      <w:pPr>
        <w:rPr>
          <w:rFonts w:ascii="Tw Cen MT Condensed Extra Bold" w:hAnsi="Tw Cen MT Condensed Extra Bold"/>
          <w:b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7E17CB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Оно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конструктивное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7E17CB" w:rsidRPr="00580F83">
        <w:rPr>
          <w:rFonts w:eastAsia="Calibri"/>
          <w:i/>
          <w:sz w:val="24"/>
          <w:szCs w:val="24"/>
        </w:rPr>
        <w:t>конечно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Но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это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очень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сложная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ситуация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7E17CB" w:rsidRPr="00580F83">
        <w:rPr>
          <w:rFonts w:eastAsia="Calibri"/>
          <w:i/>
          <w:sz w:val="24"/>
          <w:szCs w:val="24"/>
        </w:rPr>
        <w:t>когда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администрация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– </w:t>
      </w:r>
      <w:r w:rsidR="007E17CB" w:rsidRPr="00580F83">
        <w:rPr>
          <w:rFonts w:eastAsia="Calibri"/>
          <w:i/>
          <w:sz w:val="24"/>
          <w:szCs w:val="24"/>
        </w:rPr>
        <w:t>тоже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член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профсоюза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7E17CB" w:rsidRPr="00580F83">
        <w:rPr>
          <w:rFonts w:eastAsia="Calibri"/>
          <w:i/>
          <w:sz w:val="24"/>
          <w:szCs w:val="24"/>
        </w:rPr>
        <w:t>Мы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ними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стараемся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найти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7E17CB" w:rsidRPr="00580F83">
        <w:rPr>
          <w:rFonts w:eastAsia="Calibri"/>
          <w:i/>
          <w:sz w:val="24"/>
          <w:szCs w:val="24"/>
        </w:rPr>
        <w:t>компромисс</w:t>
      </w:r>
      <w:r w:rsidR="007E17CB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</w:p>
    <w:p w:rsidR="00A262AB" w:rsidRPr="00580F83" w:rsidRDefault="00B31B99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="0042756E"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Есть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конфликты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42756E" w:rsidRPr="00580F83">
        <w:rPr>
          <w:rFonts w:eastAsia="Calibri"/>
          <w:i/>
          <w:sz w:val="24"/>
          <w:szCs w:val="24"/>
        </w:rPr>
        <w:t>но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на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моей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памяти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не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045380" w:rsidRPr="00580F83">
        <w:rPr>
          <w:rFonts w:eastAsia="Calibri"/>
          <w:i/>
          <w:sz w:val="24"/>
          <w:szCs w:val="24"/>
        </w:rPr>
        <w:t>много</w:t>
      </w:r>
      <w:r w:rsidR="00045380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-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2-3. </w:t>
      </w:r>
      <w:r w:rsidR="0042756E" w:rsidRPr="00580F83">
        <w:rPr>
          <w:rFonts w:eastAsia="Calibri"/>
          <w:i/>
          <w:sz w:val="24"/>
          <w:szCs w:val="24"/>
        </w:rPr>
        <w:t>Где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>-</w:t>
      </w:r>
      <w:r w:rsidR="0042756E" w:rsidRPr="00580F83">
        <w:rPr>
          <w:rFonts w:eastAsia="Calibri"/>
          <w:i/>
          <w:sz w:val="24"/>
          <w:szCs w:val="24"/>
        </w:rPr>
        <w:t>то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профсоюз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вставал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на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сторону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работника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42756E" w:rsidRPr="00580F83">
        <w:rPr>
          <w:rFonts w:eastAsia="Calibri"/>
          <w:i/>
          <w:sz w:val="24"/>
          <w:szCs w:val="24"/>
        </w:rPr>
        <w:t>где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>-</w:t>
      </w:r>
      <w:r w:rsidR="0042756E" w:rsidRPr="00580F83">
        <w:rPr>
          <w:rFonts w:eastAsia="Calibri"/>
          <w:i/>
          <w:sz w:val="24"/>
          <w:szCs w:val="24"/>
        </w:rPr>
        <w:t>то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– </w:t>
      </w:r>
      <w:r w:rsidR="0042756E" w:rsidRPr="00580F83">
        <w:rPr>
          <w:rFonts w:eastAsia="Calibri"/>
          <w:i/>
          <w:sz w:val="24"/>
          <w:szCs w:val="24"/>
        </w:rPr>
        <w:t>администрации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  <w:r w:rsidR="0042756E" w:rsidRPr="00580F83">
        <w:rPr>
          <w:rFonts w:eastAsia="Calibri"/>
          <w:i/>
          <w:sz w:val="24"/>
          <w:szCs w:val="24"/>
        </w:rPr>
        <w:t>Ведь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перед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тем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42756E" w:rsidRPr="00580F83">
        <w:rPr>
          <w:rFonts w:eastAsia="Calibri"/>
          <w:i/>
          <w:sz w:val="24"/>
          <w:szCs w:val="24"/>
        </w:rPr>
        <w:t>как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уволить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человека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, </w:t>
      </w:r>
      <w:r w:rsidR="0042756E" w:rsidRPr="00580F83">
        <w:rPr>
          <w:rFonts w:eastAsia="Calibri"/>
          <w:i/>
          <w:sz w:val="24"/>
          <w:szCs w:val="24"/>
        </w:rPr>
        <w:t>администрация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соблюдает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все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юридические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 </w:t>
      </w:r>
      <w:r w:rsidR="0042756E" w:rsidRPr="00580F83">
        <w:rPr>
          <w:rFonts w:eastAsia="Calibri"/>
          <w:i/>
          <w:sz w:val="24"/>
          <w:szCs w:val="24"/>
        </w:rPr>
        <w:t>нормы</w:t>
      </w:r>
      <w:r w:rsidR="0042756E" w:rsidRPr="00580F83">
        <w:rPr>
          <w:rFonts w:ascii="Tw Cen MT Condensed Extra Bold" w:eastAsia="Calibri" w:hAnsi="Tw Cen MT Condensed Extra Bold"/>
          <w:i/>
          <w:sz w:val="24"/>
          <w:szCs w:val="24"/>
        </w:rPr>
        <w:t xml:space="preserve">. </w:t>
      </w: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045380" w:rsidRDefault="00045380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490135" w:rsidRPr="00490135" w:rsidRDefault="00490135" w:rsidP="00045380">
      <w:pPr>
        <w:rPr>
          <w:rFonts w:asciiTheme="minorHAnsi" w:eastAsia="Calibri" w:hAnsiTheme="minorHAnsi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045380" w:rsidRPr="00580F83" w:rsidRDefault="00045380" w:rsidP="00045380">
      <w:pPr>
        <w:rPr>
          <w:rFonts w:ascii="Tw Cen MT Condensed Extra Bold" w:eastAsia="Calibri" w:hAnsi="Tw Cen MT Condensed Extra Bold"/>
          <w:i/>
          <w:sz w:val="24"/>
          <w:szCs w:val="24"/>
        </w:rPr>
      </w:pPr>
    </w:p>
    <w:p w:rsidR="00A262AB" w:rsidRPr="00580F83" w:rsidRDefault="00A262AB" w:rsidP="00B31B99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r w:rsidRPr="00580F83">
        <w:rPr>
          <w:b/>
          <w:i/>
          <w:color w:val="FF0000"/>
          <w:sz w:val="24"/>
          <w:szCs w:val="24"/>
        </w:rPr>
        <w:t>Архипова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Мария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Александровна</w:t>
      </w:r>
    </w:p>
    <w:p w:rsidR="002B0FCA" w:rsidRPr="00490135" w:rsidRDefault="00A262AB" w:rsidP="00B31B99">
      <w:pPr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490135">
        <w:rPr>
          <w:b/>
          <w:i/>
          <w:color w:val="0070C0"/>
          <w:sz w:val="24"/>
          <w:szCs w:val="24"/>
        </w:rPr>
        <w:t>С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2005 </w:t>
      </w:r>
      <w:r w:rsidRPr="00490135">
        <w:rPr>
          <w:b/>
          <w:i/>
          <w:color w:val="0070C0"/>
          <w:sz w:val="24"/>
          <w:szCs w:val="24"/>
        </w:rPr>
        <w:t>г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 </w:t>
      </w:r>
      <w:r w:rsidRPr="00490135">
        <w:rPr>
          <w:b/>
          <w:i/>
          <w:color w:val="0070C0"/>
          <w:sz w:val="24"/>
          <w:szCs w:val="24"/>
        </w:rPr>
        <w:t>до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2016 </w:t>
      </w:r>
      <w:r w:rsidRPr="00490135">
        <w:rPr>
          <w:b/>
          <w:i/>
          <w:color w:val="0070C0"/>
          <w:sz w:val="24"/>
          <w:szCs w:val="24"/>
        </w:rPr>
        <w:t>г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. </w:t>
      </w:r>
      <w:r w:rsidRPr="00490135">
        <w:rPr>
          <w:b/>
          <w:i/>
          <w:color w:val="0070C0"/>
          <w:sz w:val="24"/>
          <w:szCs w:val="24"/>
        </w:rPr>
        <w:t>член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профкома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</w:t>
      </w:r>
      <w:r w:rsidR="005B6D2D" w:rsidRPr="00490135">
        <w:rPr>
          <w:b/>
          <w:i/>
          <w:color w:val="0070C0"/>
          <w:sz w:val="24"/>
          <w:szCs w:val="24"/>
        </w:rPr>
        <w:t>редседатель</w:t>
      </w:r>
      <w:r w:rsidR="005B6D2D"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="005B6D2D" w:rsidRPr="00490135">
        <w:rPr>
          <w:b/>
          <w:i/>
          <w:color w:val="0070C0"/>
          <w:sz w:val="24"/>
          <w:szCs w:val="24"/>
        </w:rPr>
        <w:t>спортивно</w:t>
      </w:r>
      <w:r w:rsidR="005B6D2D"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-</w:t>
      </w:r>
      <w:r w:rsidR="005B6D2D" w:rsidRPr="00490135">
        <w:rPr>
          <w:b/>
          <w:i/>
          <w:color w:val="0070C0"/>
          <w:sz w:val="24"/>
          <w:szCs w:val="24"/>
        </w:rPr>
        <w:t>культурн</w:t>
      </w:r>
      <w:r w:rsidRPr="00490135">
        <w:rPr>
          <w:b/>
          <w:i/>
          <w:color w:val="0070C0"/>
          <w:sz w:val="24"/>
          <w:szCs w:val="24"/>
        </w:rPr>
        <w:t>ой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комиссии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490135">
        <w:rPr>
          <w:b/>
          <w:i/>
          <w:color w:val="0070C0"/>
          <w:sz w:val="24"/>
          <w:szCs w:val="24"/>
        </w:rPr>
        <w:t>старший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преподаватель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кафедры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физического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воспитания</w:t>
      </w:r>
    </w:p>
    <w:p w:rsidR="00A262AB" w:rsidRPr="00580F83" w:rsidRDefault="00A262AB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каждой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спортивно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культурной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Задачи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мероприятий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секций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различным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видам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выделяется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занятия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футболом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занятия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настольным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теннисом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баскетболом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волейболом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естественно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предоставляется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плавательном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бассейне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8D5810" w:rsidRPr="00580F83" w:rsidRDefault="008D5810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Ежегодно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исключением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двух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последних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(2020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2021) </w:t>
      </w:r>
      <w:r w:rsidRPr="00580F83">
        <w:rPr>
          <w:i/>
          <w:sz w:val="24"/>
          <w:szCs w:val="24"/>
        </w:rPr>
        <w:t>проводилась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спартакиада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народного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образования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науки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(2022) </w:t>
      </w:r>
      <w:r w:rsidRPr="00580F83">
        <w:rPr>
          <w:i/>
          <w:sz w:val="24"/>
          <w:szCs w:val="24"/>
        </w:rPr>
        <w:t>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проводилась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ещё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всё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команда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выезжала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соревнования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Соревнования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проводятся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разным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видам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футбол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баскетбол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Pr="00580F83">
        <w:rPr>
          <w:i/>
          <w:sz w:val="24"/>
          <w:szCs w:val="24"/>
        </w:rPr>
        <w:t>три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lastRenderedPageBreak/>
        <w:t>три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», </w:t>
      </w:r>
      <w:r w:rsidRPr="00580F83">
        <w:rPr>
          <w:i/>
          <w:sz w:val="24"/>
          <w:szCs w:val="24"/>
        </w:rPr>
        <w:t>волейбол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шахматы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настольный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теннис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также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соревнования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включают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себя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эстафету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spellStart"/>
      <w:r w:rsidRPr="00580F83">
        <w:rPr>
          <w:i/>
          <w:sz w:val="24"/>
          <w:szCs w:val="24"/>
        </w:rPr>
        <w:t>дартс</w:t>
      </w:r>
      <w:proofErr w:type="spell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видах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стараемся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участвовать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говорить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итогах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итогам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спартакиады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2015 </w:t>
      </w:r>
      <w:r w:rsidRPr="00580F83">
        <w:rPr>
          <w:i/>
          <w:sz w:val="24"/>
          <w:szCs w:val="24"/>
        </w:rPr>
        <w:t>году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общекомандное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второе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место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2016 </w:t>
      </w:r>
      <w:r w:rsidRPr="00580F83">
        <w:rPr>
          <w:i/>
          <w:sz w:val="24"/>
          <w:szCs w:val="24"/>
        </w:rPr>
        <w:t>году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третье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призовых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последний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выезд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9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11 </w:t>
      </w:r>
      <w:r w:rsidRPr="00580F83">
        <w:rPr>
          <w:i/>
          <w:sz w:val="24"/>
          <w:szCs w:val="24"/>
        </w:rPr>
        <w:t>сентября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базе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отдыха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Pr="00580F83">
        <w:rPr>
          <w:i/>
          <w:sz w:val="24"/>
          <w:szCs w:val="24"/>
        </w:rPr>
        <w:t>Стрежень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»,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заняли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общекомандное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третье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место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спартакиаде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17 </w:t>
      </w:r>
      <w:r w:rsidRPr="00580F83">
        <w:rPr>
          <w:i/>
          <w:sz w:val="24"/>
          <w:szCs w:val="24"/>
        </w:rPr>
        <w:t>команд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различных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районов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других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вузов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03FFA" w:rsidRPr="00580F83" w:rsidRDefault="00403FFA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обращения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являющихся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числе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кафедры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физвоспитания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выслушивал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возможности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решал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бывают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моменты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может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разработке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принимает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самое</w:t>
      </w:r>
      <w:r w:rsidR="0004538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активное</w:t>
      </w:r>
      <w:r w:rsidR="0004538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участие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BD355F" w:rsidRPr="00580F83" w:rsidRDefault="00BD355F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Все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числе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поддержке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выделял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средства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спартакиаду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проживание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поездку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могли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принять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Кстати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говоря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даже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закупал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лыжи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базе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Pr="00580F83">
        <w:rPr>
          <w:i/>
          <w:sz w:val="24"/>
          <w:szCs w:val="24"/>
        </w:rPr>
        <w:t>Полёт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 </w:t>
      </w:r>
      <w:r w:rsidRPr="00580F83">
        <w:rPr>
          <w:i/>
          <w:sz w:val="24"/>
          <w:szCs w:val="24"/>
        </w:rPr>
        <w:t>хранятся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лыжи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C6848" w:rsidRPr="00580F83">
        <w:rPr>
          <w:i/>
          <w:sz w:val="24"/>
          <w:szCs w:val="24"/>
        </w:rPr>
        <w:t>Вопросы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решались</w:t>
      </w:r>
      <w:r w:rsidR="0004538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в</w:t>
      </w:r>
      <w:r w:rsidR="0004538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рабочем</w:t>
      </w:r>
      <w:r w:rsidR="00045380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порядке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7C6848" w:rsidRPr="00580F83">
        <w:rPr>
          <w:i/>
          <w:sz w:val="24"/>
          <w:szCs w:val="24"/>
        </w:rPr>
        <w:t>и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C6848" w:rsidRPr="00580F83">
        <w:rPr>
          <w:i/>
          <w:sz w:val="24"/>
          <w:szCs w:val="24"/>
        </w:rPr>
        <w:t>я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C6848" w:rsidRPr="00580F83">
        <w:rPr>
          <w:i/>
          <w:sz w:val="24"/>
          <w:szCs w:val="24"/>
        </w:rPr>
        <w:t>не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C6848" w:rsidRPr="00580F83">
        <w:rPr>
          <w:i/>
          <w:sz w:val="24"/>
          <w:szCs w:val="24"/>
        </w:rPr>
        <w:t>могу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C6848" w:rsidRPr="00580F83">
        <w:rPr>
          <w:i/>
          <w:sz w:val="24"/>
          <w:szCs w:val="24"/>
        </w:rPr>
        <w:t>привести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C6848" w:rsidRPr="00580F83">
        <w:rPr>
          <w:i/>
          <w:sz w:val="24"/>
          <w:szCs w:val="24"/>
        </w:rPr>
        <w:t>пример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7C6848" w:rsidRPr="00580F83">
        <w:rPr>
          <w:i/>
          <w:sz w:val="24"/>
          <w:szCs w:val="24"/>
        </w:rPr>
        <w:t>проблемы</w:t>
      </w:r>
      <w:r w:rsidR="007C6848"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</w:p>
    <w:p w:rsidR="007C6848" w:rsidRPr="00580F83" w:rsidRDefault="007C6848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большей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части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мою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поддерживали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совсем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понимал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конкретно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хочет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Всё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предлагали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положительно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воспринималось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работниками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7C6848" w:rsidRPr="00580F83" w:rsidRDefault="007C6848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моменты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без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никак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  <w:r w:rsidR="00B21E14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B21E14" w:rsidRPr="00580F83">
        <w:rPr>
          <w:i/>
          <w:sz w:val="24"/>
          <w:szCs w:val="24"/>
        </w:rPr>
        <w:t>С</w:t>
      </w:r>
      <w:r w:rsidRPr="00580F83">
        <w:rPr>
          <w:i/>
          <w:sz w:val="24"/>
          <w:szCs w:val="24"/>
        </w:rPr>
        <w:t>поры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договаривались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подписывали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свидетельствует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положительном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эффекте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моменты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устраивали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руководство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администрацию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вуза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лидер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опытные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всё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таки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знаменателю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3E3A1A" w:rsidRPr="00580F83" w:rsidRDefault="00B21E14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Наверное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могу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сказать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знала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490135" w:rsidRPr="00490135" w:rsidRDefault="00490135" w:rsidP="00490135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********</w:t>
      </w:r>
    </w:p>
    <w:p w:rsidR="003E3A1A" w:rsidRPr="00580F83" w:rsidRDefault="003E3A1A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rFonts w:ascii="Tw Cen MT Condensed Extra Bold" w:hAnsi="Tw Cen MT Condensed Extra Bold"/>
          <w:i/>
          <w:sz w:val="24"/>
          <w:szCs w:val="24"/>
        </w:rPr>
        <w:br w:type="page"/>
      </w:r>
    </w:p>
    <w:p w:rsidR="003E3A1A" w:rsidRPr="00580F83" w:rsidRDefault="003E3A1A" w:rsidP="00B31B99">
      <w:pPr>
        <w:rPr>
          <w:rFonts w:ascii="Tw Cen MT Condensed Extra Bold" w:hAnsi="Tw Cen MT Condensed Extra Bold"/>
          <w:b/>
          <w:i/>
          <w:color w:val="FF0000"/>
          <w:sz w:val="24"/>
          <w:szCs w:val="24"/>
        </w:rPr>
      </w:pPr>
      <w:r w:rsidRPr="00580F83">
        <w:rPr>
          <w:b/>
          <w:i/>
          <w:color w:val="FF0000"/>
          <w:sz w:val="24"/>
          <w:szCs w:val="24"/>
        </w:rPr>
        <w:lastRenderedPageBreak/>
        <w:t>Баринова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Светлана</w:t>
      </w:r>
      <w:r w:rsidRPr="00580F83">
        <w:rPr>
          <w:rFonts w:ascii="Tw Cen MT Condensed Extra Bold" w:hAnsi="Tw Cen MT Condensed Extra Bold"/>
          <w:b/>
          <w:i/>
          <w:color w:val="FF0000"/>
          <w:sz w:val="24"/>
          <w:szCs w:val="24"/>
        </w:rPr>
        <w:t xml:space="preserve"> </w:t>
      </w:r>
      <w:r w:rsidRPr="00580F83">
        <w:rPr>
          <w:b/>
          <w:i/>
          <w:color w:val="FF0000"/>
          <w:sz w:val="24"/>
          <w:szCs w:val="24"/>
        </w:rPr>
        <w:t>Павловна</w:t>
      </w:r>
    </w:p>
    <w:p w:rsidR="00B21E14" w:rsidRPr="00490135" w:rsidRDefault="003E3A1A" w:rsidP="00490135">
      <w:pPr>
        <w:ind w:firstLine="0"/>
        <w:rPr>
          <w:rFonts w:ascii="Tw Cen MT Condensed Extra Bold" w:hAnsi="Tw Cen MT Condensed Extra Bold"/>
          <w:b/>
          <w:i/>
          <w:color w:val="0070C0"/>
          <w:sz w:val="24"/>
          <w:szCs w:val="24"/>
        </w:rPr>
      </w:pPr>
      <w:r w:rsidRPr="00490135">
        <w:rPr>
          <w:b/>
          <w:i/>
          <w:color w:val="0070C0"/>
          <w:sz w:val="24"/>
          <w:szCs w:val="24"/>
        </w:rPr>
        <w:t>Почетный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ветеран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СГАУ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, </w:t>
      </w:r>
      <w:r w:rsidRPr="00490135">
        <w:rPr>
          <w:b/>
          <w:i/>
          <w:color w:val="0070C0"/>
          <w:sz w:val="24"/>
          <w:szCs w:val="24"/>
        </w:rPr>
        <w:t>заместитель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председателя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профкома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</w:t>
      </w:r>
      <w:r w:rsidRPr="00490135">
        <w:rPr>
          <w:b/>
          <w:i/>
          <w:color w:val="0070C0"/>
          <w:sz w:val="24"/>
          <w:szCs w:val="24"/>
        </w:rPr>
        <w:t>с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2000 </w:t>
      </w:r>
      <w:r w:rsidRPr="00490135">
        <w:rPr>
          <w:b/>
          <w:i/>
          <w:color w:val="0070C0"/>
          <w:sz w:val="24"/>
          <w:szCs w:val="24"/>
        </w:rPr>
        <w:t>по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 xml:space="preserve"> 2009 </w:t>
      </w:r>
      <w:r w:rsidRPr="00490135">
        <w:rPr>
          <w:b/>
          <w:i/>
          <w:color w:val="0070C0"/>
          <w:sz w:val="24"/>
          <w:szCs w:val="24"/>
        </w:rPr>
        <w:t>гг</w:t>
      </w:r>
      <w:r w:rsidRPr="00490135">
        <w:rPr>
          <w:rFonts w:ascii="Tw Cen MT Condensed Extra Bold" w:hAnsi="Tw Cen MT Condensed Extra Bold"/>
          <w:b/>
          <w:i/>
          <w:color w:val="0070C0"/>
          <w:sz w:val="24"/>
          <w:szCs w:val="24"/>
        </w:rPr>
        <w:t>.</w:t>
      </w:r>
    </w:p>
    <w:p w:rsidR="003E3A1A" w:rsidRPr="00580F83" w:rsidRDefault="003E3A1A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Главная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реализует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является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полноправным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представителем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заключении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социально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трудовых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соглашений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работодателями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охраняет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защищает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профессиональный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внося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соответствующие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положения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Также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содействует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созданию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условий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повышения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уровня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жизни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045380" w:rsidRPr="00580F83">
        <w:rPr>
          <w:i/>
          <w:sz w:val="24"/>
          <w:szCs w:val="24"/>
        </w:rPr>
        <w:t>работников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семей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Основная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задача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организационно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массовой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информационной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составе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заключалась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пополнении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рядов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приоритетное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направление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принимала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зависит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возможности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3E3A1A" w:rsidRPr="00580F83" w:rsidRDefault="003E3A1A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Сейчас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основное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мотивация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членства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защита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прав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общественной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жизни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Еще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информирование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такое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для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нужен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почему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существует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давно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почему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занимает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хорошее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положение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центральном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комитете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FC4271" w:rsidRPr="00580F83" w:rsidRDefault="00FC4271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Мне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нравится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- </w:t>
      </w:r>
      <w:r w:rsidRPr="00580F83">
        <w:rPr>
          <w:i/>
          <w:sz w:val="24"/>
          <w:szCs w:val="24"/>
        </w:rPr>
        <w:t>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отвечает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моим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запросам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жизненной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позиции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общественных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началах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ответственные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неравнодушные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Поэтому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выбрала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добровольных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началах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общественница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FC4271" w:rsidRPr="00580F83" w:rsidRDefault="00FC4271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Успехи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основным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успехам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времени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отнести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="00AD60C2" w:rsidRPr="00580F83">
        <w:rPr>
          <w:i/>
          <w:sz w:val="24"/>
          <w:szCs w:val="24"/>
        </w:rPr>
        <w:t>организацию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акций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протеста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конце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90-</w:t>
      </w:r>
      <w:r w:rsidRPr="00580F83">
        <w:rPr>
          <w:i/>
          <w:sz w:val="24"/>
          <w:szCs w:val="24"/>
        </w:rPr>
        <w:t>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начале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2000-</w:t>
      </w:r>
      <w:r w:rsidRPr="00580F83">
        <w:rPr>
          <w:i/>
          <w:sz w:val="24"/>
          <w:szCs w:val="24"/>
        </w:rPr>
        <w:t>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Также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7 </w:t>
      </w:r>
      <w:r w:rsidRPr="00580F83">
        <w:rPr>
          <w:i/>
          <w:sz w:val="24"/>
          <w:szCs w:val="24"/>
        </w:rPr>
        <w:t>октября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единый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рассказывали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достижениях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том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могут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помочь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трудящимся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числе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работникам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участвовали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спартакиадах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Организовывался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сбор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предложений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кафедр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подразделений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внести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Ещё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одно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направление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работа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proofErr w:type="gramStart"/>
      <w:r w:rsidRPr="00580F83">
        <w:rPr>
          <w:i/>
          <w:sz w:val="24"/>
          <w:szCs w:val="24"/>
        </w:rPr>
        <w:t>договору</w:t>
      </w:r>
      <w:proofErr w:type="gramEnd"/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стороны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так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стороны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совместно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какие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предложения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следует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внести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какие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предложения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действительно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выполнимы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После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обычно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проводилась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конференция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внесению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изменений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Также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хорошо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ветеранами</w:t>
      </w:r>
      <w:r w:rsidR="005B6D2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5B6D2D"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FC4271" w:rsidRPr="00580F83" w:rsidRDefault="00FC4271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организационно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массовой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сначала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заместителем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председателя</w:t>
      </w:r>
      <w:r w:rsidR="005B6D2D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5B6D2D"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очень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Например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подбор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кадров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среди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наиболее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молодых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проведение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учёбы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ведение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учёта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нашем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6 </w:t>
      </w:r>
      <w:r w:rsidRPr="00580F83">
        <w:rPr>
          <w:i/>
          <w:sz w:val="24"/>
          <w:szCs w:val="24"/>
        </w:rPr>
        <w:t>факультете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качестве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инновационного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проекта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создана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база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данных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учёту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она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день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существует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Также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постоянно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идёт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планированию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проведению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заседаний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профкома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конференций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оформлению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протоколов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Кроме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lastRenderedPageBreak/>
        <w:t>традиционным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конкурсе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Pr="00580F83">
        <w:rPr>
          <w:i/>
          <w:sz w:val="24"/>
          <w:szCs w:val="24"/>
        </w:rPr>
        <w:t>Женщина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среди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победительницы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номинациях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«</w:t>
      </w:r>
      <w:r w:rsidRPr="00580F83">
        <w:rPr>
          <w:i/>
          <w:sz w:val="24"/>
          <w:szCs w:val="24"/>
        </w:rPr>
        <w:t>Лучший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лидер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», «</w:t>
      </w:r>
      <w:r w:rsidRPr="00580F83">
        <w:rPr>
          <w:i/>
          <w:sz w:val="24"/>
          <w:szCs w:val="24"/>
        </w:rPr>
        <w:t>Лучший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научный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работник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», «</w:t>
      </w:r>
      <w:r w:rsidRPr="00580F83">
        <w:rPr>
          <w:i/>
          <w:sz w:val="24"/>
          <w:szCs w:val="24"/>
        </w:rPr>
        <w:t>Лучший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преподаватель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» - </w:t>
      </w:r>
      <w:r w:rsidRPr="00580F83">
        <w:rPr>
          <w:i/>
          <w:sz w:val="24"/>
          <w:szCs w:val="24"/>
        </w:rPr>
        <w:t>их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награждали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Филармонии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юбилей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2017 </w:t>
      </w:r>
      <w:r w:rsidRPr="00580F83">
        <w:rPr>
          <w:i/>
          <w:sz w:val="24"/>
          <w:szCs w:val="24"/>
        </w:rPr>
        <w:t>году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организационная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комиссия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участвовала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проведении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юбилейных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мероприятий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75-</w:t>
      </w:r>
      <w:r w:rsidRPr="00580F83">
        <w:rPr>
          <w:i/>
          <w:sz w:val="24"/>
          <w:szCs w:val="24"/>
        </w:rPr>
        <w:t>летия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FC4271" w:rsidRPr="00580F83" w:rsidRDefault="00FC4271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Проблемы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Трудности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людьми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которые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являлись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проводила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беседу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откликались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на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предложение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присоединиться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расстраивало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AD60C2" w:rsidRPr="00580F83" w:rsidRDefault="00FC4271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касается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преподавателей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-</w:t>
      </w:r>
      <w:r w:rsidRPr="00580F83">
        <w:rPr>
          <w:i/>
          <w:sz w:val="24"/>
          <w:szCs w:val="24"/>
        </w:rPr>
        <w:t>членов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меня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проблем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чаще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меня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понимали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поддерживали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отзывались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любое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предложение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661630" w:rsidRPr="00580F83" w:rsidRDefault="00661630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Отношение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руководителей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работе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: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конструктивные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отношения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принимал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независимые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решения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администрация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могла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согласиться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с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="00AD60C2" w:rsidRPr="00580F83">
        <w:rPr>
          <w:i/>
          <w:sz w:val="24"/>
          <w:szCs w:val="24"/>
        </w:rPr>
        <w:t>ними</w:t>
      </w:r>
      <w:r w:rsidR="00AD60C2"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отказать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Бывали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конечно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спорные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приходили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консенсусу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Наше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руководство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поддерживало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профсоюзную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организацию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2013 </w:t>
      </w:r>
      <w:r w:rsidRPr="00580F83">
        <w:rPr>
          <w:i/>
          <w:sz w:val="24"/>
          <w:szCs w:val="24"/>
        </w:rPr>
        <w:t>году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Шахматову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Евгению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Владимировичу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нашему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ректору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вручали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почётный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вымпел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федерации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Самарской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области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лучший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коллективный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договор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Это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говорит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университета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всегда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работали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совместно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201715" w:rsidRPr="00580F83" w:rsidRDefault="00661630" w:rsidP="00B31B99">
      <w:pPr>
        <w:rPr>
          <w:rFonts w:ascii="Tw Cen MT Condensed Extra Bold" w:hAnsi="Tw Cen MT Condensed Extra Bold"/>
          <w:i/>
          <w:sz w:val="24"/>
          <w:szCs w:val="24"/>
        </w:rPr>
      </w:pPr>
      <w:r w:rsidRPr="00580F83">
        <w:rPr>
          <w:b/>
          <w:i/>
          <w:sz w:val="24"/>
          <w:szCs w:val="24"/>
        </w:rPr>
        <w:t>Трудовые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 xml:space="preserve"> </w:t>
      </w:r>
      <w:r w:rsidRPr="00580F83">
        <w:rPr>
          <w:b/>
          <w:i/>
          <w:sz w:val="24"/>
          <w:szCs w:val="24"/>
        </w:rPr>
        <w:t>конфликты</w:t>
      </w:r>
      <w:r w:rsidRPr="00580F83">
        <w:rPr>
          <w:rFonts w:ascii="Tw Cen MT Condensed Extra Bold" w:hAnsi="Tw Cen MT Condensed Extra Bold"/>
          <w:b/>
          <w:i/>
          <w:sz w:val="24"/>
          <w:szCs w:val="24"/>
        </w:rPr>
        <w:t>: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Раньше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трудовом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законодательстве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РФ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статья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которой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речь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шла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увольнении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нужно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обязательно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согласовывать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комитетами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является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членом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если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он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профсоюзный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активист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– </w:t>
      </w:r>
      <w:r w:rsidRPr="00580F83">
        <w:rPr>
          <w:i/>
          <w:sz w:val="24"/>
          <w:szCs w:val="24"/>
        </w:rPr>
        <w:t>тем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более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трудно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такого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человека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уволить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Сейчас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же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нас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бывают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случаи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когда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предлагает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уволить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сотрудника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должны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только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оценку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этому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решению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потому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что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ситуация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законодательство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изменилось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Теперь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решения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принимает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именно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администрация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а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профсоюз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может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высказать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лишь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своё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мнение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по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данному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вопросу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. </w:t>
      </w:r>
      <w:r w:rsidRPr="00580F83">
        <w:rPr>
          <w:i/>
          <w:sz w:val="24"/>
          <w:szCs w:val="24"/>
        </w:rPr>
        <w:t>Тем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менее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, </w:t>
      </w:r>
      <w:r w:rsidRPr="00580F83">
        <w:rPr>
          <w:i/>
          <w:sz w:val="24"/>
          <w:szCs w:val="24"/>
        </w:rPr>
        <w:t>действительно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серьёзных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конфликтов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не</w:t>
      </w:r>
      <w:r w:rsidRPr="00580F83">
        <w:rPr>
          <w:rFonts w:ascii="Tw Cen MT Condensed Extra Bold" w:hAnsi="Tw Cen MT Condensed Extra Bold"/>
          <w:i/>
          <w:sz w:val="24"/>
          <w:szCs w:val="24"/>
        </w:rPr>
        <w:t xml:space="preserve"> </w:t>
      </w:r>
      <w:r w:rsidRPr="00580F83">
        <w:rPr>
          <w:i/>
          <w:sz w:val="24"/>
          <w:szCs w:val="24"/>
        </w:rPr>
        <w:t>возникало</w:t>
      </w:r>
      <w:r w:rsidRPr="00580F83">
        <w:rPr>
          <w:rFonts w:ascii="Tw Cen MT Condensed Extra Bold" w:hAnsi="Tw Cen MT Condensed Extra Bold"/>
          <w:i/>
          <w:sz w:val="24"/>
          <w:szCs w:val="24"/>
        </w:rPr>
        <w:t>.</w:t>
      </w:r>
    </w:p>
    <w:p w:rsidR="00524A38" w:rsidRDefault="00524A38">
      <w:bookmarkStart w:id="0" w:name="_GoBack"/>
      <w:bookmarkEnd w:id="0"/>
    </w:p>
    <w:p w:rsidR="00016E5E" w:rsidRDefault="00016E5E" w:rsidP="00B31B99"/>
    <w:p w:rsidR="00842B79" w:rsidRPr="00580F83" w:rsidRDefault="00842B79" w:rsidP="00842B79">
      <w:pPr>
        <w:spacing w:line="240" w:lineRule="auto"/>
        <w:rPr>
          <w:sz w:val="20"/>
          <w:szCs w:val="20"/>
        </w:rPr>
      </w:pPr>
      <w:r w:rsidRPr="00580F83">
        <w:rPr>
          <w:sz w:val="20"/>
          <w:szCs w:val="20"/>
        </w:rPr>
        <w:t>Материал к публикации подготовили:</w:t>
      </w:r>
    </w:p>
    <w:p w:rsidR="00842B79" w:rsidRPr="00580F83" w:rsidRDefault="00842B79" w:rsidP="00842B79">
      <w:pPr>
        <w:spacing w:line="240" w:lineRule="auto"/>
        <w:rPr>
          <w:sz w:val="20"/>
          <w:szCs w:val="20"/>
        </w:rPr>
      </w:pPr>
      <w:r w:rsidRPr="00580F83">
        <w:rPr>
          <w:sz w:val="20"/>
          <w:szCs w:val="20"/>
        </w:rPr>
        <w:t>Васькина Юлия Владимировна, доцент и исполняющий обязанности заведующего кафедрой социологии и культурологии</w:t>
      </w:r>
    </w:p>
    <w:p w:rsidR="00842B79" w:rsidRPr="00580F83" w:rsidRDefault="00842B79" w:rsidP="00842B79">
      <w:pPr>
        <w:spacing w:line="240" w:lineRule="auto"/>
        <w:rPr>
          <w:sz w:val="20"/>
          <w:szCs w:val="20"/>
        </w:rPr>
      </w:pPr>
      <w:r w:rsidRPr="00580F83">
        <w:rPr>
          <w:sz w:val="20"/>
          <w:szCs w:val="20"/>
        </w:rPr>
        <w:t>Интервьюеры - студенты 3 курса социологического факультета:</w:t>
      </w:r>
    </w:p>
    <w:p w:rsidR="00842B79" w:rsidRPr="00580F83" w:rsidRDefault="00842B79" w:rsidP="00842B79">
      <w:pPr>
        <w:spacing w:line="240" w:lineRule="auto"/>
        <w:rPr>
          <w:sz w:val="20"/>
          <w:szCs w:val="20"/>
        </w:rPr>
      </w:pPr>
      <w:r w:rsidRPr="00580F83">
        <w:rPr>
          <w:sz w:val="20"/>
          <w:szCs w:val="20"/>
        </w:rPr>
        <w:t>Александрийская Елизавета</w:t>
      </w:r>
    </w:p>
    <w:p w:rsidR="00842B79" w:rsidRPr="00580F83" w:rsidRDefault="00842B79" w:rsidP="00842B79">
      <w:pPr>
        <w:spacing w:line="240" w:lineRule="auto"/>
        <w:rPr>
          <w:sz w:val="20"/>
          <w:szCs w:val="20"/>
        </w:rPr>
      </w:pPr>
      <w:r w:rsidRPr="00580F83">
        <w:rPr>
          <w:sz w:val="20"/>
          <w:szCs w:val="20"/>
        </w:rPr>
        <w:t>Бакулина Алина</w:t>
      </w:r>
    </w:p>
    <w:p w:rsidR="00842B79" w:rsidRPr="00580F83" w:rsidRDefault="00842B79" w:rsidP="00842B79">
      <w:pPr>
        <w:spacing w:line="240" w:lineRule="auto"/>
        <w:rPr>
          <w:sz w:val="20"/>
          <w:szCs w:val="20"/>
        </w:rPr>
      </w:pPr>
      <w:r w:rsidRPr="00580F83">
        <w:rPr>
          <w:sz w:val="20"/>
          <w:szCs w:val="20"/>
        </w:rPr>
        <w:t>Гончарова Екатерина</w:t>
      </w:r>
    </w:p>
    <w:p w:rsidR="00842B79" w:rsidRPr="00580F83" w:rsidRDefault="00842B79" w:rsidP="00842B79">
      <w:pPr>
        <w:spacing w:line="240" w:lineRule="auto"/>
        <w:rPr>
          <w:sz w:val="20"/>
          <w:szCs w:val="20"/>
        </w:rPr>
      </w:pPr>
      <w:proofErr w:type="spellStart"/>
      <w:r w:rsidRPr="00580F83">
        <w:rPr>
          <w:sz w:val="20"/>
          <w:szCs w:val="20"/>
        </w:rPr>
        <w:t>Канаева</w:t>
      </w:r>
      <w:proofErr w:type="spellEnd"/>
      <w:r w:rsidRPr="00580F83">
        <w:rPr>
          <w:sz w:val="20"/>
          <w:szCs w:val="20"/>
        </w:rPr>
        <w:t xml:space="preserve"> Анастасия</w:t>
      </w:r>
    </w:p>
    <w:p w:rsidR="00842B79" w:rsidRPr="00016E5E" w:rsidRDefault="00842B79" w:rsidP="00B31B99"/>
    <w:sectPr w:rsidR="00842B79" w:rsidRPr="00016E5E" w:rsidSect="0049013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9C"/>
    <w:rsid w:val="00014A26"/>
    <w:rsid w:val="00016E5E"/>
    <w:rsid w:val="000214A4"/>
    <w:rsid w:val="00045380"/>
    <w:rsid w:val="000967AA"/>
    <w:rsid w:val="001000F8"/>
    <w:rsid w:val="00105415"/>
    <w:rsid w:val="001068E0"/>
    <w:rsid w:val="00116EB6"/>
    <w:rsid w:val="001343E6"/>
    <w:rsid w:val="00140A54"/>
    <w:rsid w:val="001510D9"/>
    <w:rsid w:val="001675BB"/>
    <w:rsid w:val="00174CD2"/>
    <w:rsid w:val="001955B0"/>
    <w:rsid w:val="001B436E"/>
    <w:rsid w:val="001B5986"/>
    <w:rsid w:val="001C10A6"/>
    <w:rsid w:val="001C1A86"/>
    <w:rsid w:val="001C4CAD"/>
    <w:rsid w:val="001D22EC"/>
    <w:rsid w:val="001E3527"/>
    <w:rsid w:val="001E39AE"/>
    <w:rsid w:val="001E665C"/>
    <w:rsid w:val="001F484D"/>
    <w:rsid w:val="001F6910"/>
    <w:rsid w:val="00201715"/>
    <w:rsid w:val="00212250"/>
    <w:rsid w:val="00214C85"/>
    <w:rsid w:val="0021526D"/>
    <w:rsid w:val="00267DDD"/>
    <w:rsid w:val="00270C90"/>
    <w:rsid w:val="00280E76"/>
    <w:rsid w:val="00292065"/>
    <w:rsid w:val="002A7888"/>
    <w:rsid w:val="002B0FCA"/>
    <w:rsid w:val="002C236A"/>
    <w:rsid w:val="002D6D59"/>
    <w:rsid w:val="002F4E7E"/>
    <w:rsid w:val="0032658C"/>
    <w:rsid w:val="003638A1"/>
    <w:rsid w:val="00370C07"/>
    <w:rsid w:val="0038660E"/>
    <w:rsid w:val="00390D6F"/>
    <w:rsid w:val="00394D38"/>
    <w:rsid w:val="003A3B65"/>
    <w:rsid w:val="003C647A"/>
    <w:rsid w:val="003C6CFA"/>
    <w:rsid w:val="003D5937"/>
    <w:rsid w:val="003E1C04"/>
    <w:rsid w:val="003E3A1A"/>
    <w:rsid w:val="003E7C90"/>
    <w:rsid w:val="00403FFA"/>
    <w:rsid w:val="00406B50"/>
    <w:rsid w:val="004176A6"/>
    <w:rsid w:val="0042756E"/>
    <w:rsid w:val="0043492D"/>
    <w:rsid w:val="004362BC"/>
    <w:rsid w:val="0044039C"/>
    <w:rsid w:val="00457A00"/>
    <w:rsid w:val="00470C91"/>
    <w:rsid w:val="00490135"/>
    <w:rsid w:val="004A6D31"/>
    <w:rsid w:val="004B2E16"/>
    <w:rsid w:val="004C736F"/>
    <w:rsid w:val="004D12C5"/>
    <w:rsid w:val="004F3ADD"/>
    <w:rsid w:val="004F7C51"/>
    <w:rsid w:val="00504654"/>
    <w:rsid w:val="00524A38"/>
    <w:rsid w:val="00535FB5"/>
    <w:rsid w:val="005543A4"/>
    <w:rsid w:val="00580F83"/>
    <w:rsid w:val="005831BB"/>
    <w:rsid w:val="00584975"/>
    <w:rsid w:val="00596B9E"/>
    <w:rsid w:val="005A146F"/>
    <w:rsid w:val="005A467A"/>
    <w:rsid w:val="005B6D2D"/>
    <w:rsid w:val="005D0AC1"/>
    <w:rsid w:val="005E33F9"/>
    <w:rsid w:val="00610895"/>
    <w:rsid w:val="0061138C"/>
    <w:rsid w:val="00614F20"/>
    <w:rsid w:val="00642836"/>
    <w:rsid w:val="00650CC4"/>
    <w:rsid w:val="00651C03"/>
    <w:rsid w:val="00661630"/>
    <w:rsid w:val="0067128F"/>
    <w:rsid w:val="006834D0"/>
    <w:rsid w:val="00693710"/>
    <w:rsid w:val="006A6989"/>
    <w:rsid w:val="006D2BFA"/>
    <w:rsid w:val="006E0DDB"/>
    <w:rsid w:val="006E14B8"/>
    <w:rsid w:val="006F19D6"/>
    <w:rsid w:val="00727130"/>
    <w:rsid w:val="0073084D"/>
    <w:rsid w:val="00766B79"/>
    <w:rsid w:val="00774328"/>
    <w:rsid w:val="00781044"/>
    <w:rsid w:val="007867C5"/>
    <w:rsid w:val="007926EB"/>
    <w:rsid w:val="00795B06"/>
    <w:rsid w:val="007B55F6"/>
    <w:rsid w:val="007C4E7C"/>
    <w:rsid w:val="007C5D71"/>
    <w:rsid w:val="007C6848"/>
    <w:rsid w:val="007E17CB"/>
    <w:rsid w:val="00803E9C"/>
    <w:rsid w:val="0082444D"/>
    <w:rsid w:val="00831F4F"/>
    <w:rsid w:val="00837A6B"/>
    <w:rsid w:val="00842B79"/>
    <w:rsid w:val="008603A2"/>
    <w:rsid w:val="00883AD5"/>
    <w:rsid w:val="00890A07"/>
    <w:rsid w:val="00895F24"/>
    <w:rsid w:val="008A3AB9"/>
    <w:rsid w:val="008C2089"/>
    <w:rsid w:val="008D5810"/>
    <w:rsid w:val="008F2343"/>
    <w:rsid w:val="009300A5"/>
    <w:rsid w:val="00932856"/>
    <w:rsid w:val="0093602F"/>
    <w:rsid w:val="00951D52"/>
    <w:rsid w:val="0099191F"/>
    <w:rsid w:val="00991AF1"/>
    <w:rsid w:val="009A3EA8"/>
    <w:rsid w:val="009A57B5"/>
    <w:rsid w:val="009A5B3B"/>
    <w:rsid w:val="009B4213"/>
    <w:rsid w:val="009C2628"/>
    <w:rsid w:val="009D1E47"/>
    <w:rsid w:val="009E2526"/>
    <w:rsid w:val="009E3B23"/>
    <w:rsid w:val="009F0C8C"/>
    <w:rsid w:val="00A057BB"/>
    <w:rsid w:val="00A10BF3"/>
    <w:rsid w:val="00A16653"/>
    <w:rsid w:val="00A22AE1"/>
    <w:rsid w:val="00A262AB"/>
    <w:rsid w:val="00A41A4A"/>
    <w:rsid w:val="00A521AA"/>
    <w:rsid w:val="00A572CF"/>
    <w:rsid w:val="00A632C5"/>
    <w:rsid w:val="00A666A1"/>
    <w:rsid w:val="00A70C30"/>
    <w:rsid w:val="00A72E17"/>
    <w:rsid w:val="00A75ED0"/>
    <w:rsid w:val="00A944B4"/>
    <w:rsid w:val="00A9569E"/>
    <w:rsid w:val="00AB37B1"/>
    <w:rsid w:val="00AC3C52"/>
    <w:rsid w:val="00AC46AF"/>
    <w:rsid w:val="00AD5B0E"/>
    <w:rsid w:val="00AD60C2"/>
    <w:rsid w:val="00AE1E1B"/>
    <w:rsid w:val="00AE3A1A"/>
    <w:rsid w:val="00B001C3"/>
    <w:rsid w:val="00B21E14"/>
    <w:rsid w:val="00B22425"/>
    <w:rsid w:val="00B31B99"/>
    <w:rsid w:val="00B3716E"/>
    <w:rsid w:val="00B61B42"/>
    <w:rsid w:val="00B73402"/>
    <w:rsid w:val="00B8126F"/>
    <w:rsid w:val="00B838E0"/>
    <w:rsid w:val="00BA0551"/>
    <w:rsid w:val="00BA60D8"/>
    <w:rsid w:val="00BB340B"/>
    <w:rsid w:val="00BB46BA"/>
    <w:rsid w:val="00BC0245"/>
    <w:rsid w:val="00BD355F"/>
    <w:rsid w:val="00BD6E35"/>
    <w:rsid w:val="00C3676C"/>
    <w:rsid w:val="00C6748B"/>
    <w:rsid w:val="00C87BF4"/>
    <w:rsid w:val="00C95155"/>
    <w:rsid w:val="00CA6670"/>
    <w:rsid w:val="00CB0F51"/>
    <w:rsid w:val="00CB106A"/>
    <w:rsid w:val="00CC32B5"/>
    <w:rsid w:val="00CD446D"/>
    <w:rsid w:val="00CD7BB8"/>
    <w:rsid w:val="00CE2EF2"/>
    <w:rsid w:val="00CF58C3"/>
    <w:rsid w:val="00CF59B9"/>
    <w:rsid w:val="00D2577E"/>
    <w:rsid w:val="00D449E3"/>
    <w:rsid w:val="00D55BE4"/>
    <w:rsid w:val="00D71025"/>
    <w:rsid w:val="00D76A0B"/>
    <w:rsid w:val="00DA3E84"/>
    <w:rsid w:val="00DB59AF"/>
    <w:rsid w:val="00DC20F4"/>
    <w:rsid w:val="00DC32B8"/>
    <w:rsid w:val="00DD30B9"/>
    <w:rsid w:val="00DF2EAD"/>
    <w:rsid w:val="00DF55ED"/>
    <w:rsid w:val="00E03B3A"/>
    <w:rsid w:val="00E37601"/>
    <w:rsid w:val="00E42995"/>
    <w:rsid w:val="00E463F3"/>
    <w:rsid w:val="00E5034F"/>
    <w:rsid w:val="00E520E8"/>
    <w:rsid w:val="00E55BE2"/>
    <w:rsid w:val="00E5729F"/>
    <w:rsid w:val="00E74500"/>
    <w:rsid w:val="00E77356"/>
    <w:rsid w:val="00E80C53"/>
    <w:rsid w:val="00E91B77"/>
    <w:rsid w:val="00E94A7F"/>
    <w:rsid w:val="00E9712E"/>
    <w:rsid w:val="00EA1EAC"/>
    <w:rsid w:val="00EA41C0"/>
    <w:rsid w:val="00EA59A8"/>
    <w:rsid w:val="00EA78F5"/>
    <w:rsid w:val="00EB38C4"/>
    <w:rsid w:val="00EB3AC4"/>
    <w:rsid w:val="00EB3EAE"/>
    <w:rsid w:val="00EC0BF3"/>
    <w:rsid w:val="00ED09F8"/>
    <w:rsid w:val="00ED0D9A"/>
    <w:rsid w:val="00ED5299"/>
    <w:rsid w:val="00EF4A82"/>
    <w:rsid w:val="00EF5482"/>
    <w:rsid w:val="00F07A53"/>
    <w:rsid w:val="00F135DE"/>
    <w:rsid w:val="00F21824"/>
    <w:rsid w:val="00F363F9"/>
    <w:rsid w:val="00F37117"/>
    <w:rsid w:val="00F43835"/>
    <w:rsid w:val="00F61EE2"/>
    <w:rsid w:val="00F71BE8"/>
    <w:rsid w:val="00F85199"/>
    <w:rsid w:val="00F950BC"/>
    <w:rsid w:val="00F96321"/>
    <w:rsid w:val="00FA011C"/>
    <w:rsid w:val="00FB4C78"/>
    <w:rsid w:val="00FC24C8"/>
    <w:rsid w:val="00FC4271"/>
    <w:rsid w:val="00FC556B"/>
    <w:rsid w:val="00FC6235"/>
    <w:rsid w:val="00FF2A8C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404B-F4F3-4671-B869-6C5821B2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2022-12-20T06:21:00Z</dcterms:created>
  <dcterms:modified xsi:type="dcterms:W3CDTF">2022-12-20T06:21:00Z</dcterms:modified>
</cp:coreProperties>
</file>